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E952" w14:textId="624B3A59" w:rsidR="00651270" w:rsidRDefault="00651270" w:rsidP="00651270">
      <w:pPr>
        <w:spacing w:after="0" w:line="276" w:lineRule="auto"/>
        <w:jc w:val="right"/>
        <w:rPr>
          <w:b/>
          <w:bCs/>
        </w:rPr>
      </w:pPr>
      <w:r>
        <w:rPr>
          <w:b/>
          <w:bCs/>
        </w:rPr>
        <w:t>Al Comune di Rende</w:t>
      </w:r>
    </w:p>
    <w:p w14:paraId="7B0A660F" w14:textId="717CD1EE" w:rsidR="00651270" w:rsidRDefault="00651270" w:rsidP="00651270">
      <w:pPr>
        <w:spacing w:after="0" w:line="276" w:lineRule="auto"/>
        <w:jc w:val="right"/>
        <w:rPr>
          <w:b/>
          <w:bCs/>
        </w:rPr>
      </w:pPr>
      <w:r>
        <w:rPr>
          <w:b/>
          <w:bCs/>
        </w:rPr>
        <w:t>Settore Servizi al Cittadino</w:t>
      </w:r>
    </w:p>
    <w:p w14:paraId="5C8E9BEF" w14:textId="26C2739E" w:rsidR="00651270" w:rsidRDefault="00651270" w:rsidP="00651270">
      <w:pPr>
        <w:spacing w:after="0" w:line="276" w:lineRule="auto"/>
        <w:jc w:val="right"/>
        <w:rPr>
          <w:b/>
          <w:bCs/>
        </w:rPr>
      </w:pPr>
      <w:r>
        <w:rPr>
          <w:b/>
          <w:bCs/>
        </w:rPr>
        <w:t>Politiche sociali</w:t>
      </w:r>
    </w:p>
    <w:p w14:paraId="0CE337B5" w14:textId="77777777" w:rsidR="00651270" w:rsidRDefault="00651270" w:rsidP="00624FF2">
      <w:pPr>
        <w:rPr>
          <w:b/>
          <w:bCs/>
        </w:rPr>
      </w:pPr>
    </w:p>
    <w:p w14:paraId="49E215E3" w14:textId="1EBF5821" w:rsidR="00624FF2" w:rsidRPr="004D4044" w:rsidRDefault="00651270" w:rsidP="004D4044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D4044">
        <w:rPr>
          <w:rFonts w:ascii="Times New Roman" w:hAnsi="Times New Roman" w:cs="Times New Roman"/>
          <w:b/>
          <w:bCs/>
        </w:rPr>
        <w:t>Modello</w:t>
      </w:r>
      <w:r w:rsidR="00624FF2" w:rsidRPr="004D4044">
        <w:rPr>
          <w:rFonts w:ascii="Times New Roman" w:hAnsi="Times New Roman" w:cs="Times New Roman"/>
          <w:b/>
          <w:bCs/>
        </w:rPr>
        <w:t xml:space="preserve"> A</w:t>
      </w:r>
    </w:p>
    <w:p w14:paraId="016E8A3F" w14:textId="77777777" w:rsidR="00624FF2" w:rsidRPr="004D4044" w:rsidRDefault="00624FF2" w:rsidP="004D4044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D4044">
        <w:rPr>
          <w:rFonts w:ascii="Times New Roman" w:hAnsi="Times New Roman" w:cs="Times New Roman"/>
          <w:b/>
          <w:bCs/>
        </w:rPr>
        <w:t>DOMANDA DI MANIFESTAZIONE DI INTERESSE</w:t>
      </w:r>
    </w:p>
    <w:p w14:paraId="08BA5221" w14:textId="77777777" w:rsidR="00624FF2" w:rsidRPr="004D4044" w:rsidRDefault="00624FF2" w:rsidP="004D4044">
      <w:pPr>
        <w:spacing w:after="0" w:line="276" w:lineRule="auto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  <w:b/>
          <w:bCs/>
        </w:rPr>
        <w:t>(Da redigere su carta intestata dell'Associazione e firmare digitalmente o in originale dal Legale Rappresentante)</w:t>
      </w:r>
    </w:p>
    <w:p w14:paraId="6AF6AF6F" w14:textId="14726438" w:rsidR="00624FF2" w:rsidRDefault="00624FF2" w:rsidP="004D4044">
      <w:pPr>
        <w:spacing w:after="0" w:line="276" w:lineRule="auto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  <w:b/>
          <w:bCs/>
        </w:rPr>
        <w:t>Oggetto:</w:t>
      </w:r>
      <w:r w:rsidRPr="004D4044">
        <w:rPr>
          <w:rFonts w:ascii="Times New Roman" w:hAnsi="Times New Roman" w:cs="Times New Roman"/>
        </w:rPr>
        <w:t xml:space="preserve"> Manifestazione di Interesse per la gestione delle attività di Doposcuola e Attività Sportive extrascolastiche nell'ambito del </w:t>
      </w:r>
      <w:r w:rsidRPr="004D4044">
        <w:rPr>
          <w:rFonts w:ascii="Times New Roman" w:hAnsi="Times New Roman" w:cs="Times New Roman"/>
          <w:b/>
          <w:bCs/>
        </w:rPr>
        <w:t>Progetto comunale “Bambini al centro” - Programma integrato di inclusione educativa e sportiva per i minori del centro storico</w:t>
      </w:r>
      <w:r w:rsidRPr="004D4044">
        <w:rPr>
          <w:rFonts w:ascii="Times New Roman" w:hAnsi="Times New Roman" w:cs="Times New Roman"/>
        </w:rPr>
        <w:t>.</w:t>
      </w:r>
    </w:p>
    <w:p w14:paraId="037B7018" w14:textId="31880197" w:rsidR="004D4044" w:rsidRDefault="004D4044" w:rsidP="004D4044">
      <w:pPr>
        <w:spacing w:after="0" w:line="276" w:lineRule="auto"/>
        <w:rPr>
          <w:rFonts w:ascii="Times New Roman" w:hAnsi="Times New Roman" w:cs="Times New Roman"/>
        </w:rPr>
      </w:pPr>
    </w:p>
    <w:p w14:paraId="49B1D286" w14:textId="77777777" w:rsidR="004D4044" w:rsidRPr="004D4044" w:rsidRDefault="004D4044" w:rsidP="004D4044">
      <w:pPr>
        <w:spacing w:after="0" w:line="276" w:lineRule="auto"/>
        <w:rPr>
          <w:rFonts w:ascii="Times New Roman" w:hAnsi="Times New Roman" w:cs="Times New Roman"/>
        </w:rPr>
      </w:pPr>
    </w:p>
    <w:p w14:paraId="14B52EB6" w14:textId="7AD35465" w:rsidR="00624FF2" w:rsidRPr="004D4044" w:rsidRDefault="00624FF2" w:rsidP="004D4044">
      <w:pPr>
        <w:spacing w:after="120" w:line="276" w:lineRule="auto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>Il</w:t>
      </w:r>
      <w:r w:rsidR="004D4044">
        <w:rPr>
          <w:rFonts w:ascii="Times New Roman" w:hAnsi="Times New Roman" w:cs="Times New Roman"/>
        </w:rPr>
        <w:t xml:space="preserve">/La </w:t>
      </w:r>
      <w:r w:rsidRPr="004D4044">
        <w:rPr>
          <w:rFonts w:ascii="Times New Roman" w:hAnsi="Times New Roman" w:cs="Times New Roman"/>
        </w:rPr>
        <w:t>sottoscritto/a</w:t>
      </w:r>
      <w:r w:rsidR="00651270" w:rsidRPr="004D4044">
        <w:rPr>
          <w:rFonts w:ascii="Times New Roman" w:hAnsi="Times New Roman" w:cs="Times New Roman"/>
        </w:rPr>
        <w:t xml:space="preserve"> _____________________________________________________________</w:t>
      </w:r>
    </w:p>
    <w:p w14:paraId="11586A86" w14:textId="02D8759A" w:rsidR="00651270" w:rsidRPr="004D4044" w:rsidRDefault="00651270" w:rsidP="004D4044">
      <w:pPr>
        <w:spacing w:after="120" w:line="276" w:lineRule="auto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 xml:space="preserve">Nato/a </w:t>
      </w:r>
      <w:proofErr w:type="spellStart"/>
      <w:r w:rsidRPr="004D4044">
        <w:rPr>
          <w:rFonts w:ascii="Times New Roman" w:hAnsi="Times New Roman" w:cs="Times New Roman"/>
        </w:rPr>
        <w:t>a</w:t>
      </w:r>
      <w:proofErr w:type="spellEnd"/>
      <w:r w:rsidRPr="004D4044">
        <w:rPr>
          <w:rFonts w:ascii="Times New Roman" w:hAnsi="Times New Roman" w:cs="Times New Roman"/>
        </w:rPr>
        <w:t xml:space="preserve"> ___________________________________________, il ______________________</w:t>
      </w:r>
    </w:p>
    <w:p w14:paraId="45243623" w14:textId="7498272B" w:rsidR="00651270" w:rsidRPr="004D4044" w:rsidRDefault="00651270" w:rsidP="004D4044">
      <w:pPr>
        <w:spacing w:after="120" w:line="276" w:lineRule="auto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>CF. ______________________________, Residente nel comune di ______________________</w:t>
      </w:r>
    </w:p>
    <w:p w14:paraId="0C2398C8" w14:textId="36A546D6" w:rsidR="00651270" w:rsidRPr="004D4044" w:rsidRDefault="00651270" w:rsidP="004D4044">
      <w:pPr>
        <w:spacing w:after="120" w:line="276" w:lineRule="auto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 xml:space="preserve">Indirizzo: ____________________________________________; </w:t>
      </w:r>
      <w:proofErr w:type="spellStart"/>
      <w:r w:rsidRPr="004D4044">
        <w:rPr>
          <w:rFonts w:ascii="Times New Roman" w:hAnsi="Times New Roman" w:cs="Times New Roman"/>
        </w:rPr>
        <w:t>cell</w:t>
      </w:r>
      <w:proofErr w:type="spellEnd"/>
      <w:r w:rsidRPr="004D4044">
        <w:rPr>
          <w:rFonts w:ascii="Times New Roman" w:hAnsi="Times New Roman" w:cs="Times New Roman"/>
        </w:rPr>
        <w:t>. ______________________</w:t>
      </w:r>
    </w:p>
    <w:p w14:paraId="7D9B45B9" w14:textId="2A5FBE7F" w:rsidR="00651270" w:rsidRPr="004D4044" w:rsidRDefault="00651270" w:rsidP="004D4044">
      <w:pPr>
        <w:spacing w:after="120" w:line="276" w:lineRule="auto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>Mail _________________________________________, PEC ______________________________</w:t>
      </w:r>
    </w:p>
    <w:p w14:paraId="502F23B4" w14:textId="361BC73C" w:rsidR="00624FF2" w:rsidRPr="004D4044" w:rsidRDefault="00624FF2" w:rsidP="004D4044">
      <w:pPr>
        <w:spacing w:after="120" w:line="276" w:lineRule="auto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>In qualità di Legale Rappresentante dell’Associazione:</w:t>
      </w:r>
    </w:p>
    <w:p w14:paraId="7BBD2ADF" w14:textId="22162C43" w:rsidR="00651270" w:rsidRPr="004D4044" w:rsidRDefault="00651270" w:rsidP="004D4044">
      <w:pPr>
        <w:spacing w:after="120" w:line="276" w:lineRule="auto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>_________________________________________________________________ con sede legale nel comune di Rende, indirizzo __________________________________________________</w:t>
      </w:r>
    </w:p>
    <w:p w14:paraId="47ACBC23" w14:textId="14FBB55E" w:rsidR="00651270" w:rsidRPr="004D4044" w:rsidRDefault="00651270" w:rsidP="004D4044">
      <w:pPr>
        <w:spacing w:after="120" w:line="276" w:lineRule="auto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>Sede operativa (indicare se diversa) __________________________________________________</w:t>
      </w:r>
    </w:p>
    <w:p w14:paraId="02F44939" w14:textId="7D24B886" w:rsidR="00651270" w:rsidRPr="004D4044" w:rsidRDefault="00651270" w:rsidP="004D4044">
      <w:pPr>
        <w:spacing w:after="120" w:line="276" w:lineRule="auto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>CF. ______________________, P.I. ________________________, Cell. ___________________</w:t>
      </w:r>
    </w:p>
    <w:p w14:paraId="240D0219" w14:textId="116F455A" w:rsidR="00651270" w:rsidRPr="004D4044" w:rsidRDefault="00651270" w:rsidP="004D4044">
      <w:pPr>
        <w:spacing w:after="120" w:line="276" w:lineRule="auto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>Mail _________________________________________, PEC ____________________________</w:t>
      </w:r>
    </w:p>
    <w:p w14:paraId="02E9197D" w14:textId="77777777" w:rsidR="00651270" w:rsidRPr="004D4044" w:rsidRDefault="00651270" w:rsidP="004D4044">
      <w:pPr>
        <w:spacing w:after="0" w:line="276" w:lineRule="auto"/>
        <w:rPr>
          <w:rFonts w:ascii="Times New Roman" w:hAnsi="Times New Roman" w:cs="Times New Roman"/>
        </w:rPr>
      </w:pPr>
    </w:p>
    <w:p w14:paraId="3B9811FA" w14:textId="77777777" w:rsidR="00624FF2" w:rsidRPr="004D4044" w:rsidRDefault="00624FF2" w:rsidP="004D404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D4044">
        <w:rPr>
          <w:rFonts w:ascii="Times New Roman" w:hAnsi="Times New Roman" w:cs="Times New Roman"/>
          <w:b/>
          <w:bCs/>
        </w:rPr>
        <w:t>DICHIARA</w:t>
      </w:r>
    </w:p>
    <w:p w14:paraId="31457952" w14:textId="77777777" w:rsidR="00624FF2" w:rsidRPr="004D4044" w:rsidRDefault="00624FF2" w:rsidP="006E0E3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 xml:space="preserve">Di voler presentare la manifestazione di interesse per il servizio richiesto nell’ambito del </w:t>
      </w:r>
      <w:r w:rsidRPr="004D4044">
        <w:rPr>
          <w:rFonts w:ascii="Times New Roman" w:hAnsi="Times New Roman" w:cs="Times New Roman"/>
          <w:b/>
          <w:bCs/>
        </w:rPr>
        <w:t>Progetto comunale “Bambini al centro” - Programma integrato di inclusione educativa e sportiva per i minori del centro storico</w:t>
      </w:r>
      <w:r w:rsidRPr="004D4044">
        <w:rPr>
          <w:rFonts w:ascii="Times New Roman" w:hAnsi="Times New Roman" w:cs="Times New Roman"/>
        </w:rPr>
        <w:t>.</w:t>
      </w:r>
    </w:p>
    <w:p w14:paraId="514BFF14" w14:textId="1BCA1CF6" w:rsidR="00624FF2" w:rsidRPr="004D4044" w:rsidRDefault="00624FF2" w:rsidP="006E0E3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 xml:space="preserve">Di aver preso visione e di accettare integralmente, in ogni sua parte, le condizioni, i requisiti di partecipazione e tutte le clausole stabilite nella Manifestazione di Interesse indetta dal Comune di </w:t>
      </w:r>
      <w:r w:rsidR="00651270" w:rsidRPr="004D4044">
        <w:rPr>
          <w:rFonts w:ascii="Times New Roman" w:hAnsi="Times New Roman" w:cs="Times New Roman"/>
        </w:rPr>
        <w:t>Rende</w:t>
      </w:r>
      <w:r w:rsidRPr="004D4044">
        <w:rPr>
          <w:rFonts w:ascii="Times New Roman" w:hAnsi="Times New Roman" w:cs="Times New Roman"/>
        </w:rPr>
        <w:t>.</w:t>
      </w:r>
    </w:p>
    <w:p w14:paraId="6B857642" w14:textId="77777777" w:rsidR="00624FF2" w:rsidRPr="004D4044" w:rsidRDefault="00624FF2" w:rsidP="004D404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>Di manifestare interesse per la seguente/i attività/e (barrare la casella di interesse):</w:t>
      </w:r>
    </w:p>
    <w:p w14:paraId="7A16B391" w14:textId="33C5D63F" w:rsidR="00624FF2" w:rsidRPr="004D4044" w:rsidRDefault="00624FF2" w:rsidP="004D4044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  <w:b/>
          <w:bCs/>
        </w:rPr>
        <w:t>Attività di Doposcuola e Supporto Didattico.</w:t>
      </w:r>
    </w:p>
    <w:p w14:paraId="53F3A99A" w14:textId="47B8F04D" w:rsidR="00624FF2" w:rsidRPr="004D4044" w:rsidRDefault="00624FF2" w:rsidP="004D4044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  <w:b/>
          <w:bCs/>
        </w:rPr>
        <w:t>Attività Sportive e Motorie Extrascolastiche.</w:t>
      </w:r>
    </w:p>
    <w:p w14:paraId="78A8E08E" w14:textId="77777777" w:rsidR="00651270" w:rsidRPr="004D4044" w:rsidRDefault="00651270" w:rsidP="004D4044">
      <w:pPr>
        <w:spacing w:after="0" w:line="276" w:lineRule="auto"/>
        <w:ind w:left="720"/>
        <w:rPr>
          <w:rFonts w:ascii="Times New Roman" w:hAnsi="Times New Roman" w:cs="Times New Roman"/>
        </w:rPr>
      </w:pPr>
    </w:p>
    <w:p w14:paraId="311EBED5" w14:textId="0CE042C2" w:rsidR="00624FF2" w:rsidRPr="004D4044" w:rsidRDefault="00624FF2" w:rsidP="006E0E3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 xml:space="preserve">Di assumere l’impegno alla </w:t>
      </w:r>
      <w:r w:rsidRPr="004D4044">
        <w:rPr>
          <w:rFonts w:ascii="Times New Roman" w:hAnsi="Times New Roman" w:cs="Times New Roman"/>
          <w:b/>
          <w:bCs/>
        </w:rPr>
        <w:t>disponibilità di accoglienza di almeno 4 bambini</w:t>
      </w:r>
      <w:r w:rsidRPr="004D4044">
        <w:rPr>
          <w:rFonts w:ascii="Times New Roman" w:hAnsi="Times New Roman" w:cs="Times New Roman"/>
        </w:rPr>
        <w:t xml:space="preserve"> individuati e segnalati dal Servizio Sociale Professionale del Comune di </w:t>
      </w:r>
      <w:r w:rsidR="00651270" w:rsidRPr="004D4044">
        <w:rPr>
          <w:rFonts w:ascii="Times New Roman" w:hAnsi="Times New Roman" w:cs="Times New Roman"/>
        </w:rPr>
        <w:t>Rende</w:t>
      </w:r>
      <w:r w:rsidRPr="004D4044">
        <w:rPr>
          <w:rFonts w:ascii="Times New Roman" w:hAnsi="Times New Roman" w:cs="Times New Roman"/>
        </w:rPr>
        <w:t>, garantendo la massima riservatezza.</w:t>
      </w:r>
    </w:p>
    <w:p w14:paraId="51A0D28F" w14:textId="15AD28BE" w:rsidR="00BD4BA2" w:rsidRPr="004D4044" w:rsidRDefault="00BD4BA2" w:rsidP="004D4044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D4044">
        <w:rPr>
          <w:rFonts w:ascii="Times New Roman" w:eastAsia="Times New Roman" w:hAnsi="Times New Roman" w:cs="Times New Roman"/>
          <w:lang w:eastAsia="it-IT"/>
        </w:rPr>
        <w:lastRenderedPageBreak/>
        <w:t>Di garantire accoglienza di tutti i bambini richiedenti, fino a esaurimento dei posti disponibili, senza discriminazione di accesso, se non esclusivamente determinate dalla necessità di garantire la continuità didattica;</w:t>
      </w:r>
    </w:p>
    <w:p w14:paraId="038BB531" w14:textId="4A58FE9B" w:rsidR="00624FF2" w:rsidRPr="004D4044" w:rsidRDefault="00624FF2" w:rsidP="004D404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 xml:space="preserve">Di </w:t>
      </w:r>
      <w:r w:rsidRPr="004D4044">
        <w:rPr>
          <w:rFonts w:ascii="Times New Roman" w:hAnsi="Times New Roman" w:cs="Times New Roman"/>
          <w:b/>
          <w:bCs/>
        </w:rPr>
        <w:t xml:space="preserve">sollevare il Comune di </w:t>
      </w:r>
      <w:r w:rsidR="00651270" w:rsidRPr="004D4044">
        <w:rPr>
          <w:rFonts w:ascii="Times New Roman" w:hAnsi="Times New Roman" w:cs="Times New Roman"/>
          <w:b/>
          <w:bCs/>
        </w:rPr>
        <w:t xml:space="preserve">Rende </w:t>
      </w:r>
      <w:r w:rsidRPr="004D4044">
        <w:rPr>
          <w:rFonts w:ascii="Times New Roman" w:hAnsi="Times New Roman" w:cs="Times New Roman"/>
          <w:b/>
          <w:bCs/>
        </w:rPr>
        <w:t>da ogni e qualsiasi responsabilità</w:t>
      </w:r>
      <w:r w:rsidRPr="004D4044">
        <w:rPr>
          <w:rFonts w:ascii="Times New Roman" w:hAnsi="Times New Roman" w:cs="Times New Roman"/>
        </w:rPr>
        <w:t xml:space="preserve"> derivante dallo svolgimento delle attività progettuali di cui l'Associazione sarà eventualmente destinataria, inclusi danni a persone o cose causati durante lo svolgimento delle attività.</w:t>
      </w:r>
    </w:p>
    <w:p w14:paraId="21B2DB0A" w14:textId="77777777" w:rsidR="00624FF2" w:rsidRPr="004D4044" w:rsidRDefault="00624FF2" w:rsidP="004D404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 xml:space="preserve">Di essere a conoscenza che eventuali costi sostenuti per lo svolgimento delle attività progettuali sono a carico dell’Associazione istante e che le stesse sono finanziate, in base all'accordo stipulato, attraverso l’eventuale assegnazione dei </w:t>
      </w:r>
      <w:r w:rsidRPr="004D4044">
        <w:rPr>
          <w:rFonts w:ascii="Times New Roman" w:hAnsi="Times New Roman" w:cs="Times New Roman"/>
          <w:b/>
          <w:bCs/>
        </w:rPr>
        <w:t>fondi del 5x1000</w:t>
      </w:r>
      <w:r w:rsidRPr="004D4044">
        <w:rPr>
          <w:rFonts w:ascii="Times New Roman" w:hAnsi="Times New Roman" w:cs="Times New Roman"/>
        </w:rPr>
        <w:t xml:space="preserve"> previsti nella presente manifestazione di interesse, senza oneri diretti aggiuntivi a carico del Bilancio comunale oltre quanto concordato.</w:t>
      </w:r>
    </w:p>
    <w:p w14:paraId="742FD814" w14:textId="5D5C35C9" w:rsidR="00624FF2" w:rsidRPr="004D4044" w:rsidRDefault="00624FF2" w:rsidP="008D5DA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  <w:b/>
          <w:bCs/>
        </w:rPr>
        <w:t>Sotto la propria responsabilità</w:t>
      </w:r>
      <w:r w:rsidRPr="004D4044">
        <w:rPr>
          <w:rFonts w:ascii="Times New Roman" w:hAnsi="Times New Roman" w:cs="Times New Roman"/>
        </w:rPr>
        <w:t xml:space="preserve">, consapevole delle sanzioni penali previste per </w:t>
      </w:r>
      <w:r w:rsidR="008D5DAB">
        <w:rPr>
          <w:rFonts w:ascii="Times New Roman" w:hAnsi="Times New Roman" w:cs="Times New Roman"/>
        </w:rPr>
        <w:t>d</w:t>
      </w:r>
      <w:r w:rsidRPr="004D4044">
        <w:rPr>
          <w:rFonts w:ascii="Times New Roman" w:hAnsi="Times New Roman" w:cs="Times New Roman"/>
        </w:rPr>
        <w:t>ichiarazioni mendaci ai sensi dell’Art. 76 del D.P.R. n. 445/2000, dichiara che l’Associazione:</w:t>
      </w:r>
    </w:p>
    <w:p w14:paraId="6A8168EE" w14:textId="77777777" w:rsidR="00624FF2" w:rsidRPr="004D4044" w:rsidRDefault="00624FF2" w:rsidP="006E0E3A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 xml:space="preserve">È legalmente costituito come </w:t>
      </w:r>
      <w:r w:rsidRPr="004D4044">
        <w:rPr>
          <w:rFonts w:ascii="Times New Roman" w:hAnsi="Times New Roman" w:cs="Times New Roman"/>
          <w:b/>
          <w:bCs/>
        </w:rPr>
        <w:t>Associazione di Volontariato (</w:t>
      </w:r>
      <w:proofErr w:type="spellStart"/>
      <w:r w:rsidRPr="004D4044">
        <w:rPr>
          <w:rFonts w:ascii="Times New Roman" w:hAnsi="Times New Roman" w:cs="Times New Roman"/>
          <w:b/>
          <w:bCs/>
        </w:rPr>
        <w:t>OdV</w:t>
      </w:r>
      <w:proofErr w:type="spellEnd"/>
      <w:r w:rsidRPr="004D4044">
        <w:rPr>
          <w:rFonts w:ascii="Times New Roman" w:hAnsi="Times New Roman" w:cs="Times New Roman"/>
          <w:b/>
          <w:bCs/>
        </w:rPr>
        <w:t>) / Associazione di Promozione Sociale (APS) / Ente del Terzo Settore (ETS)</w:t>
      </w:r>
      <w:r w:rsidRPr="004D4044">
        <w:rPr>
          <w:rFonts w:ascii="Times New Roman" w:hAnsi="Times New Roman" w:cs="Times New Roman"/>
        </w:rPr>
        <w:t xml:space="preserve"> (specificare la qualifica) ed è in possesso di Statuto e Atto Costitutivo validi e registrati.</w:t>
      </w:r>
    </w:p>
    <w:p w14:paraId="01A3616F" w14:textId="77777777" w:rsidR="00624FF2" w:rsidRPr="004D4044" w:rsidRDefault="00624FF2" w:rsidP="004D4044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 xml:space="preserve">Non versa in alcuna delle cause di esclusione previste dalla normativa vigente, inclusi gli artt. 94, 95, 96, 97 e 98 del </w:t>
      </w:r>
      <w:proofErr w:type="spellStart"/>
      <w:r w:rsidRPr="004D4044">
        <w:rPr>
          <w:rFonts w:ascii="Times New Roman" w:hAnsi="Times New Roman" w:cs="Times New Roman"/>
        </w:rPr>
        <w:t>D.Lgs.</w:t>
      </w:r>
      <w:proofErr w:type="spellEnd"/>
      <w:r w:rsidRPr="004D4044">
        <w:rPr>
          <w:rFonts w:ascii="Times New Roman" w:hAnsi="Times New Roman" w:cs="Times New Roman"/>
        </w:rPr>
        <w:t xml:space="preserve"> n. 36/2023.</w:t>
      </w:r>
    </w:p>
    <w:p w14:paraId="56C74180" w14:textId="77777777" w:rsidR="006800C1" w:rsidRPr="004D4044" w:rsidRDefault="00624FF2" w:rsidP="004D4044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 xml:space="preserve">Rispetta i requisiti di onorabilità, avendo effettuato le </w:t>
      </w:r>
      <w:r w:rsidRPr="004D4044">
        <w:rPr>
          <w:rFonts w:ascii="Times New Roman" w:hAnsi="Times New Roman" w:cs="Times New Roman"/>
          <w:b/>
          <w:bCs/>
        </w:rPr>
        <w:t>verifiche previste dal D.</w:t>
      </w:r>
      <w:r w:rsidR="00AF672F" w:rsidRPr="004D4044">
        <w:rPr>
          <w:rFonts w:ascii="Times New Roman" w:hAnsi="Times New Roman" w:cs="Times New Roman"/>
          <w:b/>
          <w:bCs/>
        </w:rPr>
        <w:t>l</w:t>
      </w:r>
      <w:r w:rsidRPr="004D4044">
        <w:rPr>
          <w:rFonts w:ascii="Times New Roman" w:hAnsi="Times New Roman" w:cs="Times New Roman"/>
          <w:b/>
          <w:bCs/>
        </w:rPr>
        <w:t>gs. n. 39 del 4 marzo 2014</w:t>
      </w:r>
      <w:r w:rsidRPr="004D4044">
        <w:rPr>
          <w:rFonts w:ascii="Times New Roman" w:hAnsi="Times New Roman" w:cs="Times New Roman"/>
        </w:rPr>
        <w:t xml:space="preserve"> (Certificato Antipedofilia) per tutto il personale che sarà a contatto con i minori.</w:t>
      </w:r>
    </w:p>
    <w:p w14:paraId="3EFD947C" w14:textId="18AFC525" w:rsidR="006800C1" w:rsidRPr="004D4044" w:rsidRDefault="00BD4BA2" w:rsidP="004D4044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4044">
        <w:rPr>
          <w:rFonts w:ascii="Times New Roman" w:eastAsia="Times New Roman" w:hAnsi="Times New Roman" w:cs="Times New Roman"/>
          <w:lang w:eastAsia="it-IT"/>
        </w:rPr>
        <w:t>è</w:t>
      </w:r>
      <w:r w:rsidR="006800C1" w:rsidRPr="004D4044">
        <w:rPr>
          <w:rFonts w:ascii="Times New Roman" w:eastAsia="Times New Roman" w:hAnsi="Times New Roman" w:cs="Times New Roman"/>
          <w:lang w:eastAsia="it-IT"/>
        </w:rPr>
        <w:t xml:space="preserve"> in regola con gli obblighi contributivi, fiscali e assicurativi (se soggetti, in caso di presenza di dipendenti);</w:t>
      </w:r>
    </w:p>
    <w:p w14:paraId="7BDA63EE" w14:textId="49FB1F13" w:rsidR="006800C1" w:rsidRPr="004D4044" w:rsidRDefault="00BD4BA2" w:rsidP="004D4044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 xml:space="preserve">è </w:t>
      </w:r>
      <w:r w:rsidR="006800C1" w:rsidRPr="004D4044">
        <w:rPr>
          <w:rFonts w:ascii="Times New Roman" w:hAnsi="Times New Roman" w:cs="Times New Roman"/>
        </w:rPr>
        <w:t>in p</w:t>
      </w:r>
      <w:r w:rsidR="006800C1" w:rsidRPr="004D4044">
        <w:rPr>
          <w:rFonts w:ascii="Times New Roman" w:eastAsia="Times New Roman" w:hAnsi="Times New Roman" w:cs="Times New Roman"/>
          <w:lang w:eastAsia="it-IT"/>
        </w:rPr>
        <w:t xml:space="preserve">ossesso di adeguata </w:t>
      </w:r>
      <w:r w:rsidR="006800C1" w:rsidRPr="004D4044">
        <w:rPr>
          <w:rFonts w:ascii="Times New Roman" w:eastAsia="Times New Roman" w:hAnsi="Times New Roman" w:cs="Times New Roman"/>
          <w:b/>
          <w:bCs/>
          <w:lang w:eastAsia="it-IT"/>
        </w:rPr>
        <w:t>polizza assicurativa</w:t>
      </w:r>
      <w:r w:rsidR="006800C1" w:rsidRPr="004D4044">
        <w:rPr>
          <w:rFonts w:ascii="Times New Roman" w:eastAsia="Times New Roman" w:hAnsi="Times New Roman" w:cs="Times New Roman"/>
          <w:lang w:eastAsia="it-IT"/>
        </w:rPr>
        <w:t xml:space="preserve"> per la responsabilità civile e professionale per le attività proposte, a tutela degli operatori e dei minori (di impegnarsi a sottoscrivere quanto previsto successivamente all’eventuale affidamento, comunque prima dell’inizio delle attività);</w:t>
      </w:r>
    </w:p>
    <w:p w14:paraId="2339FD92" w14:textId="46CCF6D6" w:rsidR="00BD4BA2" w:rsidRPr="004D4044" w:rsidRDefault="00BD4BA2" w:rsidP="004D4044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4044">
        <w:rPr>
          <w:rFonts w:ascii="Times New Roman" w:eastAsia="Times New Roman" w:hAnsi="Times New Roman" w:cs="Times New Roman"/>
          <w:lang w:eastAsia="it-IT"/>
        </w:rPr>
        <w:t>ha</w:t>
      </w:r>
      <w:r w:rsidR="006800C1" w:rsidRPr="004D4044">
        <w:rPr>
          <w:rFonts w:ascii="Times New Roman" w:eastAsia="Times New Roman" w:hAnsi="Times New Roman" w:cs="Times New Roman"/>
          <w:lang w:eastAsia="it-IT"/>
        </w:rPr>
        <w:t xml:space="preserve"> maturato documentata </w:t>
      </w:r>
      <w:r w:rsidR="006800C1" w:rsidRPr="004D4044">
        <w:rPr>
          <w:rFonts w:ascii="Times New Roman" w:eastAsia="Times New Roman" w:hAnsi="Times New Roman" w:cs="Times New Roman"/>
          <w:b/>
          <w:bCs/>
          <w:lang w:eastAsia="it-IT"/>
        </w:rPr>
        <w:t xml:space="preserve">esperienza di almeno </w:t>
      </w:r>
      <w:r w:rsidR="008D5DAB">
        <w:rPr>
          <w:rFonts w:ascii="Times New Roman" w:eastAsia="Times New Roman" w:hAnsi="Times New Roman" w:cs="Times New Roman"/>
          <w:b/>
          <w:bCs/>
          <w:lang w:eastAsia="it-IT"/>
        </w:rPr>
        <w:t>3</w:t>
      </w:r>
      <w:r w:rsidR="006800C1" w:rsidRPr="004D4044">
        <w:rPr>
          <w:rFonts w:ascii="Times New Roman" w:eastAsia="Times New Roman" w:hAnsi="Times New Roman" w:cs="Times New Roman"/>
          <w:b/>
          <w:bCs/>
          <w:lang w:eastAsia="it-IT"/>
        </w:rPr>
        <w:t xml:space="preserve"> anni</w:t>
      </w:r>
      <w:r w:rsidR="006800C1" w:rsidRPr="004D4044">
        <w:rPr>
          <w:rFonts w:ascii="Times New Roman" w:eastAsia="Times New Roman" w:hAnsi="Times New Roman" w:cs="Times New Roman"/>
          <w:lang w:eastAsia="it-IT"/>
        </w:rPr>
        <w:t xml:space="preserve"> nella gestione di attività similari (doposcuola, centri estivi, attività sportive per minori) nell'ambito scolastico o sociale.</w:t>
      </w:r>
    </w:p>
    <w:p w14:paraId="71178253" w14:textId="77777777" w:rsidR="00BD4BA2" w:rsidRPr="004D4044" w:rsidRDefault="00BD4BA2" w:rsidP="004D4044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4044">
        <w:rPr>
          <w:rFonts w:ascii="Times New Roman" w:eastAsia="Times New Roman" w:hAnsi="Times New Roman" w:cs="Times New Roman"/>
          <w:lang w:eastAsia="it-IT"/>
        </w:rPr>
        <w:t>è in possesso dei requisiti di moralità professionale e la concreta capacità di operare e realizzare l'attività in oggetto;</w:t>
      </w:r>
    </w:p>
    <w:p w14:paraId="2E5057E8" w14:textId="45FF1264" w:rsidR="006800C1" w:rsidRPr="004D4044" w:rsidRDefault="00BD4BA2" w:rsidP="004D4044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D4044">
        <w:rPr>
          <w:rFonts w:ascii="Times New Roman" w:eastAsia="Times New Roman" w:hAnsi="Times New Roman" w:cs="Times New Roman"/>
          <w:lang w:eastAsia="it-IT"/>
        </w:rPr>
        <w:t>non versa in una condizione di incapacità, ai sensi della vigente normativa, di contrarre con la Pubblica Amministrazione;</w:t>
      </w:r>
    </w:p>
    <w:p w14:paraId="65716749" w14:textId="77777777" w:rsidR="00BD4BA2" w:rsidRPr="004D4044" w:rsidRDefault="00BD4BA2" w:rsidP="004D404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38145E7" w14:textId="4A943702" w:rsidR="00624FF2" w:rsidRPr="004D4044" w:rsidRDefault="00BD4BA2" w:rsidP="004D404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 xml:space="preserve">Si </w:t>
      </w:r>
      <w:r w:rsidR="00624FF2" w:rsidRPr="004D4044">
        <w:rPr>
          <w:rFonts w:ascii="Times New Roman" w:hAnsi="Times New Roman" w:cs="Times New Roman"/>
        </w:rPr>
        <w:t xml:space="preserve">Fornisce il consenso al trattamento dei dati personali forniti nella presente domanda e negli allegati, ai sensi e per gli effetti del </w:t>
      </w:r>
      <w:r w:rsidR="00624FF2" w:rsidRPr="004D4044">
        <w:rPr>
          <w:rFonts w:ascii="Times New Roman" w:hAnsi="Times New Roman" w:cs="Times New Roman"/>
          <w:b/>
          <w:bCs/>
        </w:rPr>
        <w:t>Regolamento UE 2016/679 (GDPR)</w:t>
      </w:r>
      <w:r w:rsidR="00624FF2" w:rsidRPr="004D4044">
        <w:rPr>
          <w:rFonts w:ascii="Times New Roman" w:hAnsi="Times New Roman" w:cs="Times New Roman"/>
        </w:rPr>
        <w:t>, esclusivamente per le finalità connesse alla Manifestazione di Interesse e all'eventuale successiva convenzione.</w:t>
      </w:r>
    </w:p>
    <w:p w14:paraId="330F1940" w14:textId="77777777" w:rsidR="00BD4BA2" w:rsidRPr="004D4044" w:rsidRDefault="00BD4BA2" w:rsidP="004D404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1635E92" w14:textId="483783CD" w:rsidR="00624FF2" w:rsidRPr="004D4044" w:rsidRDefault="00624FF2" w:rsidP="004D4044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D4044">
        <w:rPr>
          <w:rFonts w:ascii="Times New Roman" w:hAnsi="Times New Roman" w:cs="Times New Roman"/>
          <w:b/>
          <w:bCs/>
        </w:rPr>
        <w:t>Si allega la</w:t>
      </w:r>
      <w:r w:rsidR="00BD4BA2" w:rsidRPr="004D4044">
        <w:rPr>
          <w:rFonts w:ascii="Times New Roman" w:hAnsi="Times New Roman" w:cs="Times New Roman"/>
          <w:b/>
          <w:bCs/>
        </w:rPr>
        <w:t xml:space="preserve"> seguente</w:t>
      </w:r>
      <w:r w:rsidRPr="004D4044">
        <w:rPr>
          <w:rFonts w:ascii="Times New Roman" w:hAnsi="Times New Roman" w:cs="Times New Roman"/>
          <w:b/>
          <w:bCs/>
        </w:rPr>
        <w:t xml:space="preserve"> documentazione richiesta dalla Manifestazione di Interesse</w:t>
      </w:r>
      <w:r w:rsidR="00BD4BA2" w:rsidRPr="004D4044">
        <w:rPr>
          <w:rFonts w:ascii="Times New Roman" w:hAnsi="Times New Roman" w:cs="Times New Roman"/>
          <w:b/>
          <w:bCs/>
        </w:rPr>
        <w:t>:</w:t>
      </w:r>
    </w:p>
    <w:p w14:paraId="14C82B90" w14:textId="795CCB42" w:rsidR="00BD4BA2" w:rsidRPr="004D4044" w:rsidRDefault="00BD4BA2" w:rsidP="004D4044">
      <w:pPr>
        <w:pStyle w:val="Paragrafoelenco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4D4044">
        <w:rPr>
          <w:rFonts w:ascii="Times New Roman" w:eastAsia="Times New Roman" w:hAnsi="Times New Roman" w:cs="Times New Roman"/>
          <w:lang w:eastAsia="it-IT"/>
        </w:rPr>
        <w:t>Proposta progettuale educativa/organizzativa dettagliata</w:t>
      </w:r>
    </w:p>
    <w:p w14:paraId="16F184BD" w14:textId="77777777" w:rsidR="00BD4BA2" w:rsidRPr="004D4044" w:rsidRDefault="00BD4BA2" w:rsidP="004D4044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D4044">
        <w:rPr>
          <w:rFonts w:ascii="Times New Roman" w:eastAsia="Times New Roman" w:hAnsi="Times New Roman" w:cs="Times New Roman"/>
          <w:lang w:eastAsia="it-IT"/>
        </w:rPr>
        <w:t>Copia dell'Atto Costitutivo e dello Statuto vigenti (registrati);</w:t>
      </w:r>
    </w:p>
    <w:p w14:paraId="77EE95B0" w14:textId="1E81801D" w:rsidR="00BD4BA2" w:rsidRPr="004D4044" w:rsidRDefault="00BD4BA2" w:rsidP="004D4044">
      <w:pPr>
        <w:pStyle w:val="Paragrafoelenco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4D4044">
        <w:rPr>
          <w:rFonts w:ascii="Times New Roman" w:eastAsia="Times New Roman" w:hAnsi="Times New Roman" w:cs="Times New Roman"/>
          <w:lang w:eastAsia="it-IT"/>
        </w:rPr>
        <w:t>Dichiarazione Sostitutiva di Certificazione (Modello B);</w:t>
      </w:r>
    </w:p>
    <w:p w14:paraId="28250ADC" w14:textId="691C9B38" w:rsidR="00BD4BA2" w:rsidRPr="008D5DAB" w:rsidRDefault="00BD4BA2" w:rsidP="004D4044">
      <w:pPr>
        <w:pStyle w:val="Paragrafoelenco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8D5DAB">
        <w:rPr>
          <w:rFonts w:ascii="Times New Roman" w:eastAsia="Times New Roman" w:hAnsi="Times New Roman" w:cs="Times New Roman"/>
          <w:lang w:eastAsia="it-IT"/>
        </w:rPr>
        <w:t>Dichiarazione di Adozione del Codice di Condotta;</w:t>
      </w:r>
    </w:p>
    <w:p w14:paraId="63F25503" w14:textId="097BA683" w:rsidR="00BD4BA2" w:rsidRPr="008D5DAB" w:rsidRDefault="00BD4BA2" w:rsidP="006E0E3A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D4044">
        <w:rPr>
          <w:rFonts w:ascii="Times New Roman" w:eastAsia="Times New Roman" w:hAnsi="Times New Roman" w:cs="Times New Roman"/>
          <w:lang w:eastAsia="it-IT"/>
        </w:rPr>
        <w:lastRenderedPageBreak/>
        <w:t xml:space="preserve">Copia di una Polizza </w:t>
      </w:r>
      <w:r w:rsidRPr="008D5DAB">
        <w:rPr>
          <w:rFonts w:ascii="Times New Roman" w:eastAsia="Times New Roman" w:hAnsi="Times New Roman" w:cs="Times New Roman"/>
          <w:lang w:eastAsia="it-IT"/>
        </w:rPr>
        <w:t>Assicurativa (in alternativa dichiarazione esplicita di impegno alla sottoscrizione di quanto previsto successivamente all’eventuale affidamento, comunque prima dell’inizio delle attività);</w:t>
      </w:r>
    </w:p>
    <w:p w14:paraId="15F1E549" w14:textId="67AFAA08" w:rsidR="00BD4BA2" w:rsidRPr="004D4044" w:rsidRDefault="00BD4BA2" w:rsidP="006E0E3A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D4044">
        <w:rPr>
          <w:rFonts w:ascii="Times New Roman" w:eastAsia="Times New Roman" w:hAnsi="Times New Roman" w:cs="Times New Roman"/>
          <w:lang w:eastAsia="it-IT"/>
        </w:rPr>
        <w:t>Curriculum dell'associazione;</w:t>
      </w:r>
    </w:p>
    <w:p w14:paraId="4BDEA416" w14:textId="77777777" w:rsidR="00BD4BA2" w:rsidRPr="004D4044" w:rsidRDefault="00BD4BA2" w:rsidP="006E0E3A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D4044">
        <w:rPr>
          <w:rFonts w:ascii="Times New Roman" w:eastAsia="Times New Roman" w:hAnsi="Times New Roman" w:cs="Times New Roman"/>
          <w:lang w:eastAsia="it-IT"/>
        </w:rPr>
        <w:t>Copia documento di identità in corso di validità del rappresentante legale;</w:t>
      </w:r>
    </w:p>
    <w:p w14:paraId="3C9539FC" w14:textId="5024D128" w:rsidR="00BD4BA2" w:rsidRPr="004D4044" w:rsidRDefault="00BD4BA2" w:rsidP="004D4044">
      <w:pPr>
        <w:pStyle w:val="Paragrafoelenco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4D4044">
        <w:rPr>
          <w:rFonts w:ascii="Times New Roman" w:eastAsia="Times New Roman" w:hAnsi="Times New Roman" w:cs="Times New Roman"/>
          <w:lang w:eastAsia="it-IT"/>
        </w:rPr>
        <w:t>altro________</w:t>
      </w:r>
    </w:p>
    <w:p w14:paraId="44CBDD76" w14:textId="77777777" w:rsidR="00BD4BA2" w:rsidRPr="004D4044" w:rsidRDefault="00BD4BA2" w:rsidP="004D4044">
      <w:pPr>
        <w:spacing w:after="0" w:line="276" w:lineRule="auto"/>
        <w:rPr>
          <w:rFonts w:ascii="Times New Roman" w:hAnsi="Times New Roman" w:cs="Times New Roman"/>
        </w:rPr>
      </w:pPr>
    </w:p>
    <w:p w14:paraId="2C74DD82" w14:textId="2FFE75C3" w:rsidR="00C861CC" w:rsidRPr="004D4044" w:rsidRDefault="00C861CC" w:rsidP="004D4044">
      <w:pPr>
        <w:spacing w:after="0" w:line="276" w:lineRule="auto"/>
        <w:rPr>
          <w:rFonts w:ascii="Times New Roman" w:hAnsi="Times New Roman" w:cs="Times New Roman"/>
        </w:rPr>
      </w:pPr>
    </w:p>
    <w:p w14:paraId="4FF8854B" w14:textId="077740D1" w:rsidR="002A46A7" w:rsidRPr="004D4044" w:rsidRDefault="002A46A7" w:rsidP="004D4044">
      <w:pPr>
        <w:spacing w:after="0" w:line="276" w:lineRule="auto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>Luogo e data</w:t>
      </w:r>
      <w:r w:rsidRPr="004D4044">
        <w:rPr>
          <w:rFonts w:ascii="Times New Roman" w:hAnsi="Times New Roman" w:cs="Times New Roman"/>
        </w:rPr>
        <w:tab/>
      </w:r>
      <w:r w:rsidRPr="004D4044">
        <w:rPr>
          <w:rFonts w:ascii="Times New Roman" w:hAnsi="Times New Roman" w:cs="Times New Roman"/>
        </w:rPr>
        <w:tab/>
      </w:r>
      <w:r w:rsidRPr="004D4044">
        <w:rPr>
          <w:rFonts w:ascii="Times New Roman" w:hAnsi="Times New Roman" w:cs="Times New Roman"/>
        </w:rPr>
        <w:tab/>
      </w:r>
      <w:r w:rsidRPr="004D4044">
        <w:rPr>
          <w:rFonts w:ascii="Times New Roman" w:hAnsi="Times New Roman" w:cs="Times New Roman"/>
        </w:rPr>
        <w:tab/>
      </w:r>
      <w:r w:rsidRPr="004D4044">
        <w:rPr>
          <w:rFonts w:ascii="Times New Roman" w:hAnsi="Times New Roman" w:cs="Times New Roman"/>
        </w:rPr>
        <w:tab/>
      </w:r>
      <w:r w:rsidRPr="004D4044">
        <w:rPr>
          <w:rFonts w:ascii="Times New Roman" w:hAnsi="Times New Roman" w:cs="Times New Roman"/>
        </w:rPr>
        <w:tab/>
      </w:r>
      <w:r w:rsidRPr="004D4044">
        <w:rPr>
          <w:rFonts w:ascii="Times New Roman" w:hAnsi="Times New Roman" w:cs="Times New Roman"/>
        </w:rPr>
        <w:tab/>
      </w:r>
      <w:r w:rsidRPr="004D4044">
        <w:rPr>
          <w:rFonts w:ascii="Times New Roman" w:hAnsi="Times New Roman" w:cs="Times New Roman"/>
        </w:rPr>
        <w:tab/>
        <w:t>Firma del legale rappresentante</w:t>
      </w:r>
    </w:p>
    <w:p w14:paraId="04FE5930" w14:textId="60154204" w:rsidR="002A46A7" w:rsidRPr="004D4044" w:rsidRDefault="002A46A7" w:rsidP="004D4044">
      <w:pPr>
        <w:spacing w:after="0" w:line="276" w:lineRule="auto"/>
        <w:rPr>
          <w:rFonts w:ascii="Times New Roman" w:hAnsi="Times New Roman" w:cs="Times New Roman"/>
        </w:rPr>
      </w:pPr>
      <w:r w:rsidRPr="004D4044">
        <w:rPr>
          <w:rFonts w:ascii="Times New Roman" w:hAnsi="Times New Roman" w:cs="Times New Roman"/>
        </w:rPr>
        <w:tab/>
      </w:r>
      <w:r w:rsidRPr="004D4044">
        <w:rPr>
          <w:rFonts w:ascii="Times New Roman" w:hAnsi="Times New Roman" w:cs="Times New Roman"/>
        </w:rPr>
        <w:tab/>
      </w:r>
      <w:r w:rsidRPr="004D4044">
        <w:rPr>
          <w:rFonts w:ascii="Times New Roman" w:hAnsi="Times New Roman" w:cs="Times New Roman"/>
        </w:rPr>
        <w:tab/>
      </w:r>
      <w:r w:rsidRPr="004D4044">
        <w:rPr>
          <w:rFonts w:ascii="Times New Roman" w:hAnsi="Times New Roman" w:cs="Times New Roman"/>
        </w:rPr>
        <w:tab/>
      </w:r>
      <w:r w:rsidRPr="004D4044">
        <w:rPr>
          <w:rFonts w:ascii="Times New Roman" w:hAnsi="Times New Roman" w:cs="Times New Roman"/>
        </w:rPr>
        <w:tab/>
      </w:r>
      <w:r w:rsidRPr="004D4044">
        <w:rPr>
          <w:rFonts w:ascii="Times New Roman" w:hAnsi="Times New Roman" w:cs="Times New Roman"/>
        </w:rPr>
        <w:tab/>
      </w:r>
      <w:r w:rsidRPr="004D4044">
        <w:rPr>
          <w:rFonts w:ascii="Times New Roman" w:hAnsi="Times New Roman" w:cs="Times New Roman"/>
        </w:rPr>
        <w:tab/>
      </w:r>
      <w:r w:rsidRPr="004D4044">
        <w:rPr>
          <w:rFonts w:ascii="Times New Roman" w:hAnsi="Times New Roman" w:cs="Times New Roman"/>
        </w:rPr>
        <w:tab/>
      </w:r>
      <w:r w:rsidRPr="004D4044">
        <w:rPr>
          <w:rFonts w:ascii="Times New Roman" w:hAnsi="Times New Roman" w:cs="Times New Roman"/>
        </w:rPr>
        <w:tab/>
        <w:t>__________________________</w:t>
      </w:r>
    </w:p>
    <w:p w14:paraId="2A927C34" w14:textId="50B3AE2E" w:rsidR="002A46A7" w:rsidRPr="004D4044" w:rsidRDefault="002A46A7" w:rsidP="004D4044">
      <w:pPr>
        <w:spacing w:after="0" w:line="276" w:lineRule="auto"/>
        <w:rPr>
          <w:rFonts w:ascii="Times New Roman" w:hAnsi="Times New Roman" w:cs="Times New Roman"/>
        </w:rPr>
      </w:pPr>
    </w:p>
    <w:p w14:paraId="182E0C01" w14:textId="7591CAB4" w:rsidR="002A46A7" w:rsidRPr="004D4044" w:rsidRDefault="002A46A7" w:rsidP="004D4044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4D4044">
        <w:rPr>
          <w:rFonts w:ascii="Times New Roman" w:hAnsi="Times New Roman" w:cs="Times New Roman"/>
          <w:i/>
          <w:iCs/>
        </w:rPr>
        <w:t>Timbro associazione</w:t>
      </w:r>
    </w:p>
    <w:sectPr w:rsidR="002A46A7" w:rsidRPr="004D40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6F04"/>
    <w:multiLevelType w:val="multilevel"/>
    <w:tmpl w:val="738E84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2B68F0"/>
    <w:multiLevelType w:val="hybridMultilevel"/>
    <w:tmpl w:val="1F52FCC2"/>
    <w:lvl w:ilvl="0" w:tplc="DC9E4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B4B80"/>
    <w:multiLevelType w:val="hybridMultilevel"/>
    <w:tmpl w:val="4F247F78"/>
    <w:lvl w:ilvl="0" w:tplc="AA62E8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F019F"/>
    <w:multiLevelType w:val="hybridMultilevel"/>
    <w:tmpl w:val="A8C87202"/>
    <w:lvl w:ilvl="0" w:tplc="4E8CBD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D2DED"/>
    <w:multiLevelType w:val="multilevel"/>
    <w:tmpl w:val="2892E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9A3598"/>
    <w:multiLevelType w:val="multilevel"/>
    <w:tmpl w:val="9DA442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567769"/>
    <w:multiLevelType w:val="multilevel"/>
    <w:tmpl w:val="9F1097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CC"/>
    <w:rsid w:val="002A46A7"/>
    <w:rsid w:val="004D4044"/>
    <w:rsid w:val="00624FF2"/>
    <w:rsid w:val="00651270"/>
    <w:rsid w:val="006800C1"/>
    <w:rsid w:val="006E0E3A"/>
    <w:rsid w:val="008D5DAB"/>
    <w:rsid w:val="00AF672F"/>
    <w:rsid w:val="00BD4BA2"/>
    <w:rsid w:val="00C861CC"/>
    <w:rsid w:val="00FA5610"/>
    <w:rsid w:val="00FE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F803"/>
  <w15:chartTrackingRefBased/>
  <w15:docId w15:val="{83C6F145-D1AD-40FD-9319-247FBD17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6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6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6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6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6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6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6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6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6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6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6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6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61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61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61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61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61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61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6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6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6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6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6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61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61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61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6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61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61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2025-12-05T15:43:00Z</dcterms:created>
  <dcterms:modified xsi:type="dcterms:W3CDTF">2025-12-12T10:40:00Z</dcterms:modified>
</cp:coreProperties>
</file>