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BAA8" w14:textId="7C7766FD" w:rsidR="00264EBD" w:rsidRDefault="00264EBD">
      <w:pPr>
        <w:pStyle w:val="Standard"/>
      </w:pPr>
    </w:p>
    <w:p w14:paraId="6C238430" w14:textId="77777777" w:rsidR="00264EBD" w:rsidRDefault="00264EBD">
      <w:pPr>
        <w:pStyle w:val="Standard"/>
      </w:pPr>
    </w:p>
    <w:p w14:paraId="0B1B0D4B" w14:textId="169A223B" w:rsidR="00264EBD" w:rsidRPr="00081C07" w:rsidRDefault="00081C07" w:rsidP="007E42B6">
      <w:pPr>
        <w:pStyle w:val="Standard"/>
        <w:jc w:val="right"/>
        <w:rPr>
          <w:b/>
          <w:bCs/>
        </w:rPr>
      </w:pPr>
      <w:r w:rsidRPr="00081C07">
        <w:rPr>
          <w:b/>
          <w:bCs/>
        </w:rPr>
        <w:t>AL</w:t>
      </w:r>
      <w:r w:rsidR="00AA3411">
        <w:rPr>
          <w:b/>
          <w:bCs/>
        </w:rPr>
        <w:t>L’UFFICIO ELETTORALE</w:t>
      </w:r>
    </w:p>
    <w:p w14:paraId="419F8652" w14:textId="04EF6898" w:rsidR="007E42B6" w:rsidRPr="00081C07" w:rsidRDefault="007E42B6" w:rsidP="007E42B6">
      <w:pPr>
        <w:pStyle w:val="Standard"/>
        <w:jc w:val="right"/>
        <w:rPr>
          <w:b/>
          <w:bCs/>
        </w:rPr>
      </w:pPr>
      <w:r w:rsidRPr="00081C07">
        <w:rPr>
          <w:b/>
          <w:bCs/>
        </w:rPr>
        <w:t>C</w:t>
      </w:r>
      <w:r w:rsidR="00081C07" w:rsidRPr="00081C07">
        <w:rPr>
          <w:b/>
          <w:bCs/>
        </w:rPr>
        <w:t>ITT</w:t>
      </w:r>
      <w:r w:rsidR="00081C07" w:rsidRPr="00081C07">
        <w:rPr>
          <w:rFonts w:ascii="Times New Roman" w:hAnsi="Times New Roman" w:cs="Times New Roman"/>
          <w:b/>
          <w:bCs/>
        </w:rPr>
        <w:t>À</w:t>
      </w:r>
      <w:r w:rsidRPr="00081C07">
        <w:rPr>
          <w:b/>
          <w:bCs/>
        </w:rPr>
        <w:t xml:space="preserve"> DI RENDE</w:t>
      </w:r>
    </w:p>
    <w:p w14:paraId="27D9B7BC" w14:textId="77777777" w:rsidR="00264EBD" w:rsidRPr="00081C07" w:rsidRDefault="00264EBD">
      <w:pPr>
        <w:pStyle w:val="Standard"/>
        <w:rPr>
          <w:b/>
          <w:bCs/>
        </w:rPr>
      </w:pPr>
    </w:p>
    <w:p w14:paraId="666A77B1" w14:textId="77777777" w:rsidR="00264EBD" w:rsidRPr="00AA3411" w:rsidRDefault="00264EBD">
      <w:pPr>
        <w:pStyle w:val="Standard"/>
        <w:rPr>
          <w:rFonts w:ascii="Times New Roman" w:hAnsi="Times New Roman" w:cs="Times New Roman"/>
        </w:rPr>
      </w:pPr>
    </w:p>
    <w:p w14:paraId="1D7EBDAF" w14:textId="09CBF22E" w:rsidR="00264EBD" w:rsidRPr="00AA3411" w:rsidRDefault="00B15F5E">
      <w:pPr>
        <w:pStyle w:val="Standard"/>
        <w:spacing w:line="480" w:lineRule="auto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Il/La</w:t>
      </w:r>
      <w:r w:rsidR="00AE3326">
        <w:rPr>
          <w:rFonts w:ascii="Times New Roman" w:hAnsi="Times New Roman" w:cs="Times New Roman"/>
        </w:rPr>
        <w:t xml:space="preserve"> </w:t>
      </w:r>
      <w:r w:rsidRPr="00AA3411">
        <w:rPr>
          <w:rFonts w:ascii="Times New Roman" w:hAnsi="Times New Roman" w:cs="Times New Roman"/>
        </w:rPr>
        <w:t>sottoscritto/a_________________________________________________________________</w:t>
      </w:r>
    </w:p>
    <w:p w14:paraId="223FAA22" w14:textId="77777777" w:rsidR="00264EBD" w:rsidRPr="00AA3411" w:rsidRDefault="00B15F5E">
      <w:pPr>
        <w:pStyle w:val="Standard"/>
        <w:spacing w:line="480" w:lineRule="auto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Nato/a in _________________________________il    ____________________________________</w:t>
      </w:r>
    </w:p>
    <w:p w14:paraId="7F6E9FBB" w14:textId="31013D80" w:rsidR="00264EBD" w:rsidRPr="00AA3411" w:rsidRDefault="00B15F5E">
      <w:pPr>
        <w:pStyle w:val="Standard"/>
        <w:spacing w:line="480" w:lineRule="auto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 xml:space="preserve">Residente in </w:t>
      </w:r>
      <w:r w:rsidR="007E42B6" w:rsidRPr="00AA3411">
        <w:rPr>
          <w:rFonts w:ascii="Times New Roman" w:hAnsi="Times New Roman" w:cs="Times New Roman"/>
        </w:rPr>
        <w:t>Rende</w:t>
      </w:r>
      <w:r w:rsidRPr="00AA3411">
        <w:rPr>
          <w:rFonts w:ascii="Times New Roman" w:hAnsi="Times New Roman" w:cs="Times New Roman"/>
        </w:rPr>
        <w:t xml:space="preserve"> in Via __________________________________________________________</w:t>
      </w:r>
    </w:p>
    <w:p w14:paraId="51F2D0C7" w14:textId="77777777" w:rsidR="00264EBD" w:rsidRPr="00AA3411" w:rsidRDefault="00B15F5E">
      <w:pPr>
        <w:pStyle w:val="Standard"/>
        <w:spacing w:line="480" w:lineRule="auto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Tel. n. __________________________________________________________________________</w:t>
      </w:r>
    </w:p>
    <w:p w14:paraId="6B404845" w14:textId="77777777" w:rsidR="00264EBD" w:rsidRPr="00DF2C40" w:rsidRDefault="00B15F5E">
      <w:pPr>
        <w:pStyle w:val="Standard"/>
        <w:spacing w:line="480" w:lineRule="auto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e-mail</w:t>
      </w:r>
      <w:r w:rsidRPr="00DF2C40">
        <w:rPr>
          <w:rFonts w:ascii="Times New Roman" w:hAnsi="Times New Roman" w:cs="Times New Roman"/>
        </w:rPr>
        <w:t>___________________________________________________________________________</w:t>
      </w:r>
    </w:p>
    <w:p w14:paraId="1C216113" w14:textId="1E2EF078" w:rsidR="00264EBD" w:rsidRPr="00AA3411" w:rsidRDefault="00B15F5E">
      <w:pPr>
        <w:pStyle w:val="Standard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DF2C40">
        <w:rPr>
          <w:rFonts w:ascii="Times New Roman" w:hAnsi="Times New Roman" w:cs="Times New Roman"/>
        </w:rPr>
        <w:t xml:space="preserve">chiede di fruire, in occasione </w:t>
      </w:r>
      <w:r w:rsidR="00C048CA" w:rsidRPr="00C048CA">
        <w:rPr>
          <w:rFonts w:ascii="Times New Roman" w:hAnsi="Times New Roman" w:cs="Times New Roman"/>
        </w:rPr>
        <w:t>del</w:t>
      </w:r>
      <w:r w:rsidR="00C048CA">
        <w:rPr>
          <w:rFonts w:ascii="Times New Roman" w:hAnsi="Times New Roman" w:cs="Times New Roman"/>
          <w:i/>
          <w:iCs/>
        </w:rPr>
        <w:t xml:space="preserve"> </w:t>
      </w:r>
      <w:r w:rsidR="00C048CA" w:rsidRPr="00C048CA">
        <w:rPr>
          <w:rFonts w:ascii="Times New Roman" w:hAnsi="Times New Roman" w:cs="Times New Roman"/>
          <w:i/>
          <w:iCs/>
        </w:rPr>
        <w:t>R</w:t>
      </w:r>
      <w:r w:rsidR="00C048CA" w:rsidRPr="00C048CA">
        <w:rPr>
          <w:rFonts w:ascii="Times New Roman" w:hAnsi="Times New Roman" w:cs="Times New Roman"/>
          <w:i/>
          <w:iCs/>
        </w:rPr>
        <w:t>eferendum popolare confermativo della legge costituzionale recante “norme in materia di ordinamento giurisdizionale e di istituzione della corte disciplinare” di domenica 22 e luned</w:t>
      </w:r>
      <w:r w:rsidR="00C048CA" w:rsidRPr="00C048CA">
        <w:rPr>
          <w:rFonts w:ascii="Times New Roman" w:hAnsi="Times New Roman" w:cs="Times New Roman"/>
          <w:i/>
          <w:iCs/>
        </w:rPr>
        <w:t>ì</w:t>
      </w:r>
      <w:r w:rsidR="00C048CA" w:rsidRPr="00C048CA">
        <w:rPr>
          <w:rFonts w:ascii="Times New Roman" w:hAnsi="Times New Roman" w:cs="Times New Roman"/>
          <w:i/>
          <w:iCs/>
        </w:rPr>
        <w:t xml:space="preserve"> 23 marzo 2026</w:t>
      </w:r>
      <w:r w:rsidRPr="00DF2C40">
        <w:rPr>
          <w:rFonts w:ascii="Times New Roman" w:hAnsi="Times New Roman" w:cs="Times New Roman"/>
        </w:rPr>
        <w:t>, del</w:t>
      </w:r>
      <w:r w:rsidRPr="00AA3411">
        <w:rPr>
          <w:rFonts w:ascii="Times New Roman" w:hAnsi="Times New Roman" w:cs="Times New Roman"/>
        </w:rPr>
        <w:t xml:space="preserve"> servizio organizzato dal Comune </w:t>
      </w:r>
      <w:r w:rsidR="00BA1C71" w:rsidRPr="00AA3411">
        <w:rPr>
          <w:rFonts w:ascii="Times New Roman" w:hAnsi="Times New Roman" w:cs="Times New Roman"/>
        </w:rPr>
        <w:t>di Rende</w:t>
      </w:r>
      <w:r w:rsidR="00CD14A3" w:rsidRPr="00AA3411">
        <w:rPr>
          <w:rFonts w:ascii="Times New Roman" w:hAnsi="Times New Roman" w:cs="Times New Roman"/>
        </w:rPr>
        <w:t xml:space="preserve"> </w:t>
      </w:r>
      <w:r w:rsidRPr="00AA3411">
        <w:rPr>
          <w:rFonts w:ascii="Times New Roman" w:hAnsi="Times New Roman" w:cs="Times New Roman"/>
        </w:rPr>
        <w:t>per il trasporto al seggio elettorale in quanto non deambulante/portatore di handicap</w:t>
      </w:r>
      <w:r w:rsidR="00F9572A" w:rsidRPr="00AA3411">
        <w:rPr>
          <w:rFonts w:ascii="Times New Roman" w:hAnsi="Times New Roman" w:cs="Times New Roman"/>
        </w:rPr>
        <w:t>.</w:t>
      </w:r>
    </w:p>
    <w:p w14:paraId="4795DFDB" w14:textId="77777777" w:rsidR="00264EBD" w:rsidRPr="00AA3411" w:rsidRDefault="00B15F5E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Durante il trasporto al seggio sarà accompagnato da: _____________________________________</w:t>
      </w:r>
    </w:p>
    <w:p w14:paraId="67828367" w14:textId="042EDC50" w:rsidR="007E42B6" w:rsidRPr="00AA3411" w:rsidRDefault="00B15F5E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Autorizzo, ai sensi delle vigenti disposizioni sulla privacy, la comunicazione dei miei dati personali, compreso il mio numero di telefono, al</w:t>
      </w:r>
      <w:r w:rsidR="00BA1C71" w:rsidRPr="00AA3411">
        <w:rPr>
          <w:rFonts w:ascii="Times New Roman" w:hAnsi="Times New Roman" w:cs="Times New Roman"/>
        </w:rPr>
        <w:t xml:space="preserve"> Comune di Rende e alla </w:t>
      </w:r>
      <w:r w:rsidR="007E42B6" w:rsidRPr="00AA3411">
        <w:rPr>
          <w:rFonts w:ascii="Times New Roman" w:hAnsi="Times New Roman" w:cs="Times New Roman"/>
        </w:rPr>
        <w:t>Rende Servizi S.r.l.</w:t>
      </w:r>
    </w:p>
    <w:p w14:paraId="7EFF5E3B" w14:textId="3ECDB5EC" w:rsidR="00264EBD" w:rsidRPr="00AA3411" w:rsidRDefault="00CD14A3" w:rsidP="008524BF">
      <w:pPr>
        <w:pStyle w:val="Standard"/>
        <w:spacing w:before="120" w:line="480" w:lineRule="auto"/>
        <w:jc w:val="both"/>
        <w:rPr>
          <w:rFonts w:ascii="Times New Roman" w:hAnsi="Times New Roman" w:cs="Times New Roman"/>
        </w:rPr>
      </w:pPr>
      <w:bookmarkStart w:id="0" w:name="_Hlk197936070"/>
      <w:r w:rsidRPr="00AA3411">
        <w:rPr>
          <w:rFonts w:ascii="Times New Roman" w:hAnsi="Times New Roman" w:cs="Times New Roman"/>
        </w:rPr>
        <w:t>Al fine di usufruire del servizio è obbligatorio allegare tutti i seguenti documenti</w:t>
      </w:r>
      <w:r w:rsidR="00B15F5E" w:rsidRPr="00AA3411">
        <w:rPr>
          <w:rFonts w:ascii="Times New Roman" w:hAnsi="Times New Roman" w:cs="Times New Roman"/>
        </w:rPr>
        <w:t>:</w:t>
      </w:r>
    </w:p>
    <w:p w14:paraId="25CEEF54" w14:textId="046F2934" w:rsidR="00264EBD" w:rsidRPr="00AA3411" w:rsidRDefault="00B15F5E" w:rsidP="008524BF">
      <w:pPr>
        <w:pStyle w:val="Standard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fotocopia documento di identità;</w:t>
      </w:r>
    </w:p>
    <w:p w14:paraId="0EC02097" w14:textId="17A153BD" w:rsidR="00264EBD" w:rsidRPr="00AA3411" w:rsidRDefault="00B15F5E" w:rsidP="008524BF">
      <w:pPr>
        <w:pStyle w:val="Standard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fotocopia tessere elettorale;</w:t>
      </w:r>
    </w:p>
    <w:p w14:paraId="7BAF07BC" w14:textId="23163468" w:rsidR="00264EBD" w:rsidRPr="00AA3411" w:rsidRDefault="00B15F5E" w:rsidP="008524BF">
      <w:pPr>
        <w:pStyle w:val="Standard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certificazione medica attestante l’impossibilità o la capacità gravemente ridotta di deambulazione per il raggiungimento del seggio.</w:t>
      </w:r>
    </w:p>
    <w:bookmarkEnd w:id="0"/>
    <w:p w14:paraId="04C8B10F" w14:textId="77777777" w:rsidR="00264EBD" w:rsidRPr="00AA3411" w:rsidRDefault="00264EBD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p w14:paraId="223D465F" w14:textId="4F120C7A" w:rsidR="00264EBD" w:rsidRPr="00AA3411" w:rsidRDefault="007E42B6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AA3411">
        <w:rPr>
          <w:rFonts w:ascii="Times New Roman" w:hAnsi="Times New Roman" w:cs="Times New Roman"/>
        </w:rPr>
        <w:t>Rende</w:t>
      </w:r>
      <w:r w:rsidR="00B15F5E" w:rsidRPr="00AA3411">
        <w:rPr>
          <w:rFonts w:ascii="Times New Roman" w:hAnsi="Times New Roman" w:cs="Times New Roman"/>
        </w:rPr>
        <w:t>, _________________</w:t>
      </w:r>
      <w:r w:rsidR="00B15F5E" w:rsidRPr="00AA3411">
        <w:rPr>
          <w:rFonts w:ascii="Times New Roman" w:hAnsi="Times New Roman" w:cs="Times New Roman"/>
        </w:rPr>
        <w:tab/>
      </w:r>
      <w:r w:rsidR="00B15F5E" w:rsidRPr="00AA3411">
        <w:rPr>
          <w:rFonts w:ascii="Times New Roman" w:hAnsi="Times New Roman" w:cs="Times New Roman"/>
        </w:rPr>
        <w:tab/>
      </w:r>
      <w:r w:rsidR="00B15F5E" w:rsidRPr="00AA3411">
        <w:rPr>
          <w:rFonts w:ascii="Times New Roman" w:hAnsi="Times New Roman" w:cs="Times New Roman"/>
        </w:rPr>
        <w:tab/>
      </w:r>
      <w:r w:rsidR="00B15F5E" w:rsidRPr="00AA3411">
        <w:rPr>
          <w:rFonts w:ascii="Times New Roman" w:hAnsi="Times New Roman" w:cs="Times New Roman"/>
        </w:rPr>
        <w:tab/>
        <w:t>Firma ________________________________</w:t>
      </w:r>
    </w:p>
    <w:p w14:paraId="22C82B65" w14:textId="77777777" w:rsidR="00F86A5D" w:rsidRPr="00AA3411" w:rsidRDefault="00F86A5D">
      <w:pPr>
        <w:pStyle w:val="Standard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6C2DDB" w14:textId="3E5A6411" w:rsidR="00F86A5D" w:rsidRPr="00AA3411" w:rsidRDefault="00F86A5D" w:rsidP="00F86A5D">
      <w:pPr>
        <w:autoSpaceDE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3411">
        <w:rPr>
          <w:rFonts w:ascii="Times New Roman" w:hAnsi="Times New Roman" w:cs="Times New Roman"/>
          <w:i/>
          <w:iCs/>
          <w:sz w:val="20"/>
          <w:szCs w:val="20"/>
        </w:rPr>
        <w:t>Ai sensi del D.Lgs. 196/03 “Codice in materia di protezione dei dati personali” con firma in calce alla presente dichiarazione esprimo il consenso e autorizz</w:t>
      </w:r>
      <w:r w:rsidR="00B26D7C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AA3411">
        <w:rPr>
          <w:rFonts w:ascii="Times New Roman" w:hAnsi="Times New Roman" w:cs="Times New Roman"/>
          <w:i/>
          <w:iCs/>
          <w:sz w:val="20"/>
          <w:szCs w:val="20"/>
        </w:rPr>
        <w:t xml:space="preserve"> il Comune di Rende al trattamento dei dati comunicati, esclusivamente per le finalità inerenti </w:t>
      </w:r>
      <w:proofErr w:type="gramStart"/>
      <w:r w:rsidRPr="00AA3411">
        <w:rPr>
          <w:rFonts w:ascii="Times New Roman" w:hAnsi="Times New Roman" w:cs="Times New Roman"/>
          <w:i/>
          <w:iCs/>
          <w:sz w:val="20"/>
          <w:szCs w:val="20"/>
        </w:rPr>
        <w:t>la</w:t>
      </w:r>
      <w:proofErr w:type="gramEnd"/>
      <w:r w:rsidR="00081C07" w:rsidRPr="00AA341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A3411">
        <w:rPr>
          <w:rFonts w:ascii="Times New Roman" w:hAnsi="Times New Roman" w:cs="Times New Roman"/>
          <w:i/>
          <w:iCs/>
          <w:sz w:val="20"/>
          <w:szCs w:val="20"/>
        </w:rPr>
        <w:t>gestione della procedura.</w:t>
      </w:r>
    </w:p>
    <w:p w14:paraId="1A532982" w14:textId="77777777" w:rsidR="00F86A5D" w:rsidRPr="00AA3411" w:rsidRDefault="00F86A5D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sectPr w:rsidR="00F86A5D" w:rsidRPr="00AA341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A011" w14:textId="77777777" w:rsidR="005342D5" w:rsidRDefault="005342D5">
      <w:r>
        <w:separator/>
      </w:r>
    </w:p>
  </w:endnote>
  <w:endnote w:type="continuationSeparator" w:id="0">
    <w:p w14:paraId="72EF2EE8" w14:textId="77777777" w:rsidR="005342D5" w:rsidRDefault="005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06DC" w14:textId="77777777" w:rsidR="005342D5" w:rsidRDefault="005342D5">
      <w:r>
        <w:rPr>
          <w:color w:val="000000"/>
        </w:rPr>
        <w:separator/>
      </w:r>
    </w:p>
  </w:footnote>
  <w:footnote w:type="continuationSeparator" w:id="0">
    <w:p w14:paraId="7C148C3B" w14:textId="77777777" w:rsidR="005342D5" w:rsidRDefault="005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23D7"/>
    <w:multiLevelType w:val="hybridMultilevel"/>
    <w:tmpl w:val="1A84A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EC92">
      <w:numFmt w:val="bullet"/>
      <w:lvlText w:val="-"/>
      <w:lvlJc w:val="left"/>
      <w:pPr>
        <w:ind w:left="1440" w:hanging="360"/>
      </w:pPr>
      <w:rPr>
        <w:rFonts w:ascii="Liberation Serif" w:eastAsia="SimSun" w:hAnsi="Liberation Serif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BD"/>
    <w:rsid w:val="00051917"/>
    <w:rsid w:val="00081C07"/>
    <w:rsid w:val="00084396"/>
    <w:rsid w:val="000F035A"/>
    <w:rsid w:val="00224EF3"/>
    <w:rsid w:val="00264EBD"/>
    <w:rsid w:val="00301513"/>
    <w:rsid w:val="004340BC"/>
    <w:rsid w:val="00441040"/>
    <w:rsid w:val="004916F3"/>
    <w:rsid w:val="005139EA"/>
    <w:rsid w:val="005342D5"/>
    <w:rsid w:val="0062068D"/>
    <w:rsid w:val="00660F61"/>
    <w:rsid w:val="00685E01"/>
    <w:rsid w:val="0069216B"/>
    <w:rsid w:val="006C28E4"/>
    <w:rsid w:val="006F7661"/>
    <w:rsid w:val="007E42B6"/>
    <w:rsid w:val="008524BF"/>
    <w:rsid w:val="0087446D"/>
    <w:rsid w:val="00904F49"/>
    <w:rsid w:val="00A35D21"/>
    <w:rsid w:val="00AA3411"/>
    <w:rsid w:val="00AB5AE5"/>
    <w:rsid w:val="00AE3326"/>
    <w:rsid w:val="00B15F5E"/>
    <w:rsid w:val="00B26D7C"/>
    <w:rsid w:val="00BA1C71"/>
    <w:rsid w:val="00C048CA"/>
    <w:rsid w:val="00C65B79"/>
    <w:rsid w:val="00CD14A3"/>
    <w:rsid w:val="00D305BA"/>
    <w:rsid w:val="00DD053E"/>
    <w:rsid w:val="00DE1AE5"/>
    <w:rsid w:val="00DF2015"/>
    <w:rsid w:val="00DF2C40"/>
    <w:rsid w:val="00E31306"/>
    <w:rsid w:val="00E95CA6"/>
    <w:rsid w:val="00ED1474"/>
    <w:rsid w:val="00F3263F"/>
    <w:rsid w:val="00F55D52"/>
    <w:rsid w:val="00F86A5D"/>
    <w:rsid w:val="00F9572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4622"/>
  <w15:docId w15:val="{4796B9A9-743C-2D4D-AAF5-081F023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41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411"/>
    <w:rPr>
      <w:rFonts w:asciiTheme="majorHAnsi" w:eastAsiaTheme="majorEastAsia" w:hAnsiTheme="majorHAnsi" w:cs="Mangal"/>
      <w:color w:val="0A2F40" w:themeColor="accent1" w:themeShade="7F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AA34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41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A34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4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Osimo U.R.P.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Muscoloni</dc:creator>
  <cp:lastModifiedBy>Stefano Carolei</cp:lastModifiedBy>
  <cp:revision>3</cp:revision>
  <cp:lastPrinted>2025-09-04T09:31:00Z</cp:lastPrinted>
  <dcterms:created xsi:type="dcterms:W3CDTF">2026-01-30T10:28:00Z</dcterms:created>
  <dcterms:modified xsi:type="dcterms:W3CDTF">2026-01-30T10:31:00Z</dcterms:modified>
</cp:coreProperties>
</file>