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5CF1D" w14:textId="49501FB6" w:rsidR="007078F9" w:rsidRDefault="00000000">
      <w:pPr>
        <w:pStyle w:val="Titolo1"/>
        <w:jc w:val="center"/>
      </w:pPr>
      <w:r>
        <w:rPr>
          <w:sz w:val="28"/>
          <w:szCs w:val="28"/>
        </w:rPr>
        <w:t xml:space="preserve">ALLEGATO </w:t>
      </w:r>
      <w:r w:rsidR="006E1296">
        <w:rPr>
          <w:sz w:val="28"/>
          <w:szCs w:val="28"/>
        </w:rPr>
        <w:t>D</w:t>
      </w:r>
    </w:p>
    <w:p w14:paraId="042757D1" w14:textId="77777777" w:rsidR="007078F9" w:rsidRDefault="00000000">
      <w:pPr>
        <w:spacing w:after="60"/>
        <w:jc w:val="center"/>
      </w:pPr>
      <w:r>
        <w:rPr>
          <w:b/>
          <w:bCs/>
          <w:color w:val="1F4E79"/>
          <w:sz w:val="22"/>
          <w:szCs w:val="22"/>
        </w:rPr>
        <w:t>AUTOCERTIFICAZIONE AI SENSI DEL D.P.R. 28 DICEMBRE 2000, N. 445</w:t>
      </w:r>
    </w:p>
    <w:p w14:paraId="74609CF4" w14:textId="77777777" w:rsidR="007078F9" w:rsidRDefault="00000000">
      <w:pPr>
        <w:spacing w:after="60"/>
        <w:jc w:val="center"/>
      </w:pPr>
      <w:r>
        <w:rPr>
          <w:i/>
          <w:iCs/>
        </w:rPr>
        <w:t>Dichiarazione sostitutiva di certificazione e di atto notorio</w:t>
      </w:r>
    </w:p>
    <w:p w14:paraId="3972270A" w14:textId="448EE9A9" w:rsidR="007078F9" w:rsidRDefault="00000000">
      <w:pPr>
        <w:spacing w:after="300"/>
        <w:jc w:val="center"/>
      </w:pPr>
      <w:r>
        <w:rPr>
          <w:i/>
          <w:iCs/>
          <w:color w:val="595959"/>
          <w:sz w:val="18"/>
          <w:szCs w:val="18"/>
        </w:rPr>
        <w:t>Ambito Territoriale Sociale n. 2 di Rende –</w:t>
      </w:r>
    </w:p>
    <w:p w14:paraId="3B43D268" w14:textId="77777777" w:rsidR="007078F9" w:rsidRDefault="00000000">
      <w:pPr>
        <w:pStyle w:val="Titolo2"/>
        <w:spacing w:before="200"/>
      </w:pPr>
      <w:r>
        <w:t>DATI DEL DICHIARANTE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400"/>
      </w:tblGrid>
      <w:tr w:rsidR="007078F9" w14:paraId="0F85F13E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EBAEFB" w14:textId="77777777" w:rsidR="007078F9" w:rsidRDefault="00000000">
            <w:r>
              <w:rPr>
                <w:b/>
                <w:bCs/>
              </w:rPr>
              <w:t>Cognome e Nome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A4ACCC" w14:textId="77777777" w:rsidR="007078F9" w:rsidRDefault="007078F9"/>
        </w:tc>
      </w:tr>
      <w:tr w:rsidR="007078F9" w14:paraId="5986DE61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8496FD" w14:textId="77777777" w:rsidR="007078F9" w:rsidRDefault="00000000">
            <w:r>
              <w:rPr>
                <w:b/>
                <w:bCs/>
              </w:rPr>
              <w:t>In qualità di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A13BFB" w14:textId="77777777" w:rsidR="007078F9" w:rsidRDefault="00000000">
            <w:r>
              <w:t>Legale Rappresentante / Procuratore (indicare): ____________________________</w:t>
            </w:r>
          </w:p>
        </w:tc>
      </w:tr>
      <w:tr w:rsidR="007078F9" w14:paraId="080E750A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0E130B" w14:textId="77777777" w:rsidR="007078F9" w:rsidRDefault="00000000">
            <w:r>
              <w:rPr>
                <w:b/>
                <w:bCs/>
              </w:rPr>
              <w:t>Denominazione ETS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FD64BE" w14:textId="77777777" w:rsidR="007078F9" w:rsidRDefault="007078F9"/>
        </w:tc>
      </w:tr>
      <w:tr w:rsidR="007078F9" w14:paraId="43BDCF14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ACB3F6" w14:textId="77777777" w:rsidR="007078F9" w:rsidRDefault="00000000">
            <w:r>
              <w:rPr>
                <w:b/>
                <w:bCs/>
              </w:rPr>
              <w:t>Codice Fiscale / P.IVA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80A81A" w14:textId="77777777" w:rsidR="007078F9" w:rsidRDefault="007078F9"/>
        </w:tc>
      </w:tr>
      <w:tr w:rsidR="007078F9" w14:paraId="70BEBD1C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BDFFBD" w14:textId="77777777" w:rsidR="007078F9" w:rsidRDefault="00000000">
            <w:r>
              <w:rPr>
                <w:b/>
                <w:bCs/>
              </w:rPr>
              <w:t>Sede legale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08EED3" w14:textId="77777777" w:rsidR="007078F9" w:rsidRDefault="00000000" w:rsidP="00A26ED7">
            <w:pPr>
              <w:spacing w:line="480" w:lineRule="auto"/>
            </w:pPr>
            <w:r>
              <w:t>Via ________________________________ n. ____ CAP _______ Comune _________________ (CS)</w:t>
            </w:r>
          </w:p>
        </w:tc>
      </w:tr>
      <w:tr w:rsidR="007078F9" w14:paraId="30A4BE4F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69DEAB" w14:textId="77777777" w:rsidR="007078F9" w:rsidRDefault="00000000">
            <w:r>
              <w:rPr>
                <w:b/>
                <w:bCs/>
              </w:rPr>
              <w:t>PEC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903DEE" w14:textId="77777777" w:rsidR="007078F9" w:rsidRDefault="007078F9"/>
        </w:tc>
      </w:tr>
    </w:tbl>
    <w:p w14:paraId="3B25B74A" w14:textId="77777777" w:rsidR="007078F9" w:rsidRDefault="00000000" w:rsidP="006E1296">
      <w:pPr>
        <w:spacing w:before="160" w:after="60"/>
      </w:pPr>
      <w:r>
        <w:t>Ai sensi degli artt. 46 e 47 del D.P.R. 28 dicembre 2000, n. 445, consapevole delle sanzioni penali previste dall’art. 76 del medesimo D.P.R.,</w:t>
      </w:r>
    </w:p>
    <w:p w14:paraId="30F55C83" w14:textId="77777777" w:rsidR="007078F9" w:rsidRDefault="00000000">
      <w:pPr>
        <w:spacing w:after="200"/>
        <w:jc w:val="center"/>
      </w:pPr>
      <w:r>
        <w:rPr>
          <w:b/>
          <w:bCs/>
          <w:sz w:val="22"/>
          <w:szCs w:val="22"/>
          <w:u w:val="single"/>
        </w:rPr>
        <w:t>CERTIFICA E DICHIARA</w:t>
      </w:r>
    </w:p>
    <w:p w14:paraId="4FEAE422" w14:textId="77777777" w:rsidR="007078F9" w:rsidRDefault="00000000">
      <w:pPr>
        <w:pStyle w:val="Titolo2"/>
      </w:pPr>
      <w:r>
        <w:t>Sezione A – Iscrizione nei Registri ETS e Camera di Commercio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"/>
        <w:gridCol w:w="5540"/>
        <w:gridCol w:w="1979"/>
        <w:gridCol w:w="1290"/>
      </w:tblGrid>
      <w:tr w:rsidR="007078F9" w14:paraId="26B14A2C" w14:textId="77777777">
        <w:tc>
          <w:tcPr>
            <w:tcW w:w="4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3EBE54" w14:textId="77777777" w:rsidR="007078F9" w:rsidRDefault="007078F9"/>
        </w:tc>
        <w:tc>
          <w:tcPr>
            <w:tcW w:w="48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18450D" w14:textId="77777777" w:rsidR="007078F9" w:rsidRDefault="00000000">
            <w:r>
              <w:rPr>
                <w:b/>
                <w:bCs/>
                <w:color w:val="FFFFFF"/>
                <w:sz w:val="18"/>
                <w:szCs w:val="18"/>
              </w:rPr>
              <w:t>Registro / Albo</w:t>
            </w:r>
          </w:p>
        </w:tc>
        <w:tc>
          <w:tcPr>
            <w:tcW w:w="24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1DE7D4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 iscrizione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5388BB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Data</w:t>
            </w:r>
          </w:p>
        </w:tc>
      </w:tr>
      <w:tr w:rsidR="007078F9" w14:paraId="69D39634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774476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8A51D6" w14:textId="77777777" w:rsidR="007078F9" w:rsidRDefault="00000000">
            <w:r>
              <w:t>RUNTS – Registro Unico Nazionale del Terzo Settore (art. 45 D.Lgs. 117/2017)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725907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CE5D06" w14:textId="77777777" w:rsidR="007078F9" w:rsidRDefault="007078F9"/>
        </w:tc>
      </w:tr>
      <w:tr w:rsidR="007078F9" w14:paraId="49CBE40F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363FB9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379F8F" w14:textId="77777777" w:rsidR="007078F9" w:rsidRDefault="00000000">
            <w:r>
              <w:t>Registro regionale APS (Associazioni di Promozione Sociale)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F0F476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DF1F98" w14:textId="77777777" w:rsidR="007078F9" w:rsidRDefault="007078F9"/>
        </w:tc>
      </w:tr>
      <w:tr w:rsidR="007078F9" w14:paraId="3BCB1AE4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F8E51F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7AAFA7" w14:textId="77777777" w:rsidR="007078F9" w:rsidRDefault="00000000">
            <w:r>
              <w:t>Registro regionale ODV (Organizzazioni di Volontariato)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B167E5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EB87F1" w14:textId="77777777" w:rsidR="007078F9" w:rsidRDefault="007078F9"/>
        </w:tc>
      </w:tr>
      <w:tr w:rsidR="007078F9" w14:paraId="4CA61223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D37DB5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8A83A3" w14:textId="77777777" w:rsidR="007078F9" w:rsidRDefault="00000000">
            <w:r>
              <w:t>Albo regionale Cooperative Sociali – L.R. Calabria 23/2003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E8D9DB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FA97FF" w14:textId="77777777" w:rsidR="007078F9" w:rsidRDefault="007078F9"/>
        </w:tc>
      </w:tr>
      <w:tr w:rsidR="007078F9" w14:paraId="2790400B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12B656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E9D11D" w14:textId="77777777" w:rsidR="007078F9" w:rsidRDefault="00000000">
            <w:r>
              <w:t>Camera di Commercio (se applicabile)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083780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460DE7" w14:textId="77777777" w:rsidR="007078F9" w:rsidRDefault="007078F9"/>
        </w:tc>
      </w:tr>
      <w:tr w:rsidR="007078F9" w14:paraId="7FA1B8E3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F5B9D7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E750C2" w14:textId="77777777" w:rsidR="007078F9" w:rsidRDefault="00000000">
            <w:r>
              <w:t>Altro: ________________________________________________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1212A6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621A8E" w14:textId="77777777" w:rsidR="007078F9" w:rsidRDefault="007078F9"/>
        </w:tc>
      </w:tr>
    </w:tbl>
    <w:p w14:paraId="1C479C06" w14:textId="77777777" w:rsidR="006E1296" w:rsidRDefault="006E1296">
      <w:pPr>
        <w:pStyle w:val="Titolo2"/>
        <w:spacing w:before="200"/>
      </w:pPr>
    </w:p>
    <w:p w14:paraId="6AA7EA66" w14:textId="77777777" w:rsidR="006E1296" w:rsidRDefault="006E1296">
      <w:pPr>
        <w:pStyle w:val="Titolo2"/>
        <w:spacing w:before="200"/>
      </w:pPr>
    </w:p>
    <w:p w14:paraId="7A3ECD9A" w14:textId="023948BB" w:rsidR="007078F9" w:rsidRDefault="00000000">
      <w:pPr>
        <w:pStyle w:val="Titolo2"/>
        <w:spacing w:before="200"/>
      </w:pPr>
      <w:r>
        <w:lastRenderedPageBreak/>
        <w:t>Sezione B – Requisiti tecnico-professionali (art. 7.2 Avviso)</w:t>
      </w:r>
    </w:p>
    <w:p w14:paraId="566297F0" w14:textId="608D9544" w:rsidR="007078F9" w:rsidRDefault="00000000" w:rsidP="006E1296">
      <w:pPr>
        <w:spacing w:after="80"/>
      </w:pPr>
      <w:r>
        <w:t xml:space="preserve">di aver </w:t>
      </w:r>
      <w:r w:rsidR="008E6DD1" w:rsidRPr="008E6DD1">
        <w:t>maturato almeno 3 anni di esperienza, anche non continuativi, nello svolgimento di servizi analoghi a quelli oggetto del presente Avviso. In particolare aver gestito uno o più progetti a favore di persone con disabilità per almeno 18 mesi, anche non continuativi</w:t>
      </w:r>
      <w:r>
        <w:t>, con riferimento alle seguenti Azioni:</w:t>
      </w:r>
    </w:p>
    <w:p w14:paraId="626BBF88" w14:textId="77777777" w:rsidR="008E6DD1" w:rsidRDefault="008E6DD1" w:rsidP="006E1296">
      <w:pPr>
        <w:spacing w:after="80"/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2170"/>
        <w:gridCol w:w="1798"/>
        <w:gridCol w:w="1598"/>
        <w:gridCol w:w="1947"/>
      </w:tblGrid>
      <w:tr w:rsidR="007078F9" w14:paraId="5119F146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6BA9EE" w14:textId="77777777" w:rsidR="007078F9" w:rsidRDefault="00000000" w:rsidP="00F14AA5">
            <w:pPr>
              <w:spacing w:line="72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Azione</w:t>
            </w:r>
          </w:p>
        </w:tc>
        <w:tc>
          <w:tcPr>
            <w:tcW w:w="217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62DDD7" w14:textId="77777777" w:rsidR="007078F9" w:rsidRDefault="00000000" w:rsidP="00F14AA5">
            <w:pPr>
              <w:spacing w:line="72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Denominazione servizio / progetto</w:t>
            </w:r>
          </w:p>
        </w:tc>
        <w:tc>
          <w:tcPr>
            <w:tcW w:w="1798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E5346E" w14:textId="77777777" w:rsidR="007078F9" w:rsidRDefault="00000000" w:rsidP="00F14AA5">
            <w:pPr>
              <w:spacing w:line="72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Ente committente</w:t>
            </w:r>
          </w:p>
        </w:tc>
        <w:tc>
          <w:tcPr>
            <w:tcW w:w="1598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194A0F" w14:textId="77777777" w:rsidR="007078F9" w:rsidRDefault="00000000" w:rsidP="00F14AA5">
            <w:pPr>
              <w:spacing w:line="72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Periodo (da/a)</w:t>
            </w:r>
          </w:p>
        </w:tc>
        <w:tc>
          <w:tcPr>
            <w:tcW w:w="1947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3B1178" w14:textId="77777777" w:rsidR="007078F9" w:rsidRDefault="00000000" w:rsidP="00F14AA5">
            <w:pPr>
              <w:spacing w:line="72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Durata (mesi)</w:t>
            </w:r>
          </w:p>
        </w:tc>
      </w:tr>
      <w:tr w:rsidR="007078F9" w14:paraId="57785174" w14:textId="77777777" w:rsidTr="00A60C81">
        <w:trPr>
          <w:cantSplit/>
          <w:trHeight w:val="425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49EB9C" w14:textId="3BBC50A5" w:rsidR="007078F9" w:rsidRDefault="007078F9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E0B011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CF4155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0A4CD2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31E058" w14:textId="77777777" w:rsidR="007078F9" w:rsidRDefault="007078F9" w:rsidP="00F14AA5">
            <w:pPr>
              <w:spacing w:line="720" w:lineRule="auto"/>
            </w:pPr>
          </w:p>
        </w:tc>
      </w:tr>
      <w:tr w:rsidR="006E1296" w14:paraId="6DF2DCDB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B6435F" w14:textId="77777777" w:rsidR="006E1296" w:rsidRDefault="006E1296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4388B4" w14:textId="77777777" w:rsidR="006E1296" w:rsidRDefault="006E1296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E0182A" w14:textId="77777777" w:rsidR="006E1296" w:rsidRDefault="006E1296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0BD4A1" w14:textId="77777777" w:rsidR="006E1296" w:rsidRDefault="006E1296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E9085F" w14:textId="77777777" w:rsidR="006E1296" w:rsidRDefault="006E1296" w:rsidP="00F14AA5">
            <w:pPr>
              <w:spacing w:line="720" w:lineRule="auto"/>
            </w:pPr>
          </w:p>
        </w:tc>
      </w:tr>
      <w:tr w:rsidR="007078F9" w14:paraId="37C09B43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D9C5E7" w14:textId="426E8FED" w:rsidR="007078F9" w:rsidRDefault="007078F9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8A04EF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EC32BE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638EC6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68FD0C" w14:textId="77777777" w:rsidR="007078F9" w:rsidRDefault="007078F9" w:rsidP="00F14AA5">
            <w:pPr>
              <w:spacing w:line="720" w:lineRule="auto"/>
            </w:pPr>
          </w:p>
        </w:tc>
      </w:tr>
      <w:tr w:rsidR="007078F9" w14:paraId="78655763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113460" w14:textId="08FBB786" w:rsidR="007078F9" w:rsidRDefault="007078F9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133B50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D75064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33EE90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53C2D0" w14:textId="77777777" w:rsidR="007078F9" w:rsidRDefault="007078F9" w:rsidP="00F14AA5">
            <w:pPr>
              <w:spacing w:line="720" w:lineRule="auto"/>
            </w:pPr>
          </w:p>
        </w:tc>
      </w:tr>
      <w:tr w:rsidR="007078F9" w14:paraId="6C7D36B1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D66926" w14:textId="7DCBA812" w:rsidR="007078F9" w:rsidRDefault="007078F9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8CBE21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66E455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5283BF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94FB66" w14:textId="77777777" w:rsidR="007078F9" w:rsidRDefault="007078F9" w:rsidP="00F14AA5">
            <w:pPr>
              <w:spacing w:line="720" w:lineRule="auto"/>
            </w:pPr>
          </w:p>
        </w:tc>
      </w:tr>
      <w:tr w:rsidR="007078F9" w14:paraId="1ECA56C8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A81ED0" w14:textId="0031490A" w:rsidR="007078F9" w:rsidRDefault="007078F9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B2C470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26E356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EC5499" w14:textId="77777777" w:rsidR="007078F9" w:rsidRDefault="007078F9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76633F" w14:textId="77777777" w:rsidR="007078F9" w:rsidRDefault="007078F9" w:rsidP="00F14AA5">
            <w:pPr>
              <w:spacing w:line="720" w:lineRule="auto"/>
            </w:pPr>
          </w:p>
        </w:tc>
      </w:tr>
      <w:tr w:rsidR="006E1296" w14:paraId="2430816F" w14:textId="77777777" w:rsidTr="00A60C81">
        <w:trPr>
          <w:cantSplit/>
          <w:trHeight w:val="18"/>
          <w:jc w:val="center"/>
        </w:trPr>
        <w:tc>
          <w:tcPr>
            <w:tcW w:w="212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AA6617" w14:textId="77777777" w:rsidR="006E1296" w:rsidRDefault="006E1296" w:rsidP="00F14AA5">
            <w:pPr>
              <w:spacing w:line="720" w:lineRule="auto"/>
            </w:pPr>
          </w:p>
        </w:tc>
        <w:tc>
          <w:tcPr>
            <w:tcW w:w="217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1B5CD1" w14:textId="77777777" w:rsidR="006E1296" w:rsidRDefault="006E1296" w:rsidP="00F14AA5">
            <w:pPr>
              <w:spacing w:line="720" w:lineRule="auto"/>
            </w:pPr>
          </w:p>
        </w:tc>
        <w:tc>
          <w:tcPr>
            <w:tcW w:w="17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C49D4F" w14:textId="77777777" w:rsidR="006E1296" w:rsidRDefault="006E1296" w:rsidP="00F14AA5">
            <w:pPr>
              <w:spacing w:line="720" w:lineRule="auto"/>
            </w:pPr>
          </w:p>
        </w:tc>
        <w:tc>
          <w:tcPr>
            <w:tcW w:w="159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D3C24E" w14:textId="77777777" w:rsidR="006E1296" w:rsidRDefault="006E1296" w:rsidP="00F14AA5">
            <w:pPr>
              <w:spacing w:line="720" w:lineRule="auto"/>
            </w:pPr>
          </w:p>
        </w:tc>
        <w:tc>
          <w:tcPr>
            <w:tcW w:w="1947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D205AC" w14:textId="77777777" w:rsidR="006E1296" w:rsidRDefault="006E1296" w:rsidP="00F14AA5">
            <w:pPr>
              <w:spacing w:line="720" w:lineRule="auto"/>
            </w:pPr>
          </w:p>
        </w:tc>
      </w:tr>
    </w:tbl>
    <w:p w14:paraId="3B0A4A9E" w14:textId="77777777" w:rsidR="00D532AB" w:rsidRDefault="00D532AB" w:rsidP="009972EB">
      <w:pPr>
        <w:spacing w:before="60" w:after="100"/>
        <w:jc w:val="both"/>
        <w:rPr>
          <w:i/>
          <w:iCs/>
          <w:color w:val="595959"/>
          <w:sz w:val="18"/>
          <w:szCs w:val="18"/>
        </w:rPr>
      </w:pPr>
    </w:p>
    <w:p w14:paraId="7067C732" w14:textId="77777777" w:rsidR="006E1296" w:rsidRDefault="006E1296">
      <w:pPr>
        <w:pStyle w:val="Titolo2"/>
      </w:pPr>
    </w:p>
    <w:p w14:paraId="17E04D45" w14:textId="77777777" w:rsidR="006E1296" w:rsidRDefault="006E1296">
      <w:pPr>
        <w:pStyle w:val="Titolo2"/>
      </w:pPr>
    </w:p>
    <w:p w14:paraId="13CA3B93" w14:textId="77777777" w:rsidR="00D532AB" w:rsidRDefault="00D532AB">
      <w:pPr>
        <w:pStyle w:val="Titolo2"/>
      </w:pPr>
    </w:p>
    <w:p w14:paraId="7AD66D5F" w14:textId="77777777" w:rsidR="00D532AB" w:rsidRDefault="00D532AB">
      <w:pPr>
        <w:pStyle w:val="Titolo2"/>
      </w:pPr>
    </w:p>
    <w:p w14:paraId="138756B2" w14:textId="77777777" w:rsidR="00D532AB" w:rsidRDefault="00D532AB">
      <w:pPr>
        <w:pStyle w:val="Titolo2"/>
      </w:pPr>
    </w:p>
    <w:p w14:paraId="3AD67773" w14:textId="77777777" w:rsidR="00D532AB" w:rsidRDefault="00D532AB">
      <w:pPr>
        <w:pStyle w:val="Titolo2"/>
      </w:pPr>
    </w:p>
    <w:p w14:paraId="2FD48D29" w14:textId="4A15A136" w:rsidR="007078F9" w:rsidRDefault="00000000">
      <w:pPr>
        <w:pStyle w:val="Titolo2"/>
      </w:pPr>
      <w:r>
        <w:t>Sezione C – Struttura organizzativa e personale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000"/>
      </w:tblGrid>
      <w:tr w:rsidR="007078F9" w14:paraId="70E7D6D7" w14:textId="77777777" w:rsidTr="00BA4D74">
        <w:trPr>
          <w:trHeight w:val="601"/>
        </w:trPr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383411" w14:textId="77777777" w:rsidR="007078F9" w:rsidRDefault="00000000" w:rsidP="006E1296">
            <w:r>
              <w:rPr>
                <w:b/>
                <w:bCs/>
              </w:rPr>
              <w:t>N. dipendenti / collaboratori stabili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321F4E" w14:textId="77777777" w:rsidR="007078F9" w:rsidRDefault="007078F9" w:rsidP="00F14AA5">
            <w:pPr>
              <w:spacing w:line="720" w:lineRule="auto"/>
            </w:pPr>
          </w:p>
        </w:tc>
      </w:tr>
      <w:tr w:rsidR="007078F9" w14:paraId="048DAF83" w14:textId="77777777" w:rsidTr="00BA4D74">
        <w:trPr>
          <w:trHeight w:val="783"/>
        </w:trPr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29D857" w14:textId="77777777" w:rsidR="007078F9" w:rsidRDefault="00000000" w:rsidP="006E1296">
            <w:r>
              <w:rPr>
                <w:b/>
                <w:bCs/>
              </w:rPr>
              <w:t>Figure professionali disponibili per il progetto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5D3A2E" w14:textId="47E6C00F" w:rsidR="007078F9" w:rsidRDefault="00000000" w:rsidP="006E1296">
            <w:pPr>
              <w:jc w:val="both"/>
            </w:pPr>
            <w:r>
              <w:t>(indicare: assistente sociale, educatore</w:t>
            </w:r>
            <w:r w:rsidR="006E1296">
              <w:t xml:space="preserve"> professionale, </w:t>
            </w:r>
            <w:r>
              <w:t>coordinatore)</w:t>
            </w:r>
          </w:p>
        </w:tc>
      </w:tr>
      <w:tr w:rsidR="007078F9" w14:paraId="09A14CF0" w14:textId="77777777" w:rsidTr="00BA4D74">
        <w:trPr>
          <w:trHeight w:val="285"/>
        </w:trPr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92DBED" w14:textId="77777777" w:rsidR="007078F9" w:rsidRDefault="00000000" w:rsidP="006E1296">
            <w:r>
              <w:rPr>
                <w:b/>
                <w:bCs/>
              </w:rPr>
              <w:t>CCNL applicato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0BFACB" w14:textId="77777777" w:rsidR="007078F9" w:rsidRDefault="007078F9" w:rsidP="00F14AA5">
            <w:pPr>
              <w:spacing w:line="720" w:lineRule="auto"/>
            </w:pPr>
          </w:p>
        </w:tc>
      </w:tr>
      <w:tr w:rsidR="007078F9" w14:paraId="73E75BCA" w14:textId="77777777" w:rsidTr="00BA4D74">
        <w:trPr>
          <w:trHeight w:val="595"/>
        </w:trPr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114B2A" w14:textId="77777777" w:rsidR="007078F9" w:rsidRDefault="00000000" w:rsidP="006E1296">
            <w:r>
              <w:rPr>
                <w:b/>
                <w:bCs/>
              </w:rPr>
              <w:t>Regolarità DURC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7D31AC" w14:textId="77777777" w:rsidR="007078F9" w:rsidRDefault="00000000" w:rsidP="00F14AA5">
            <w:pPr>
              <w:spacing w:line="720" w:lineRule="auto"/>
            </w:pPr>
            <w:r>
              <w:t>☐ Sì, DURC regolare   ☐ Soggetto non obbligato (volontari)</w:t>
            </w:r>
          </w:p>
        </w:tc>
      </w:tr>
    </w:tbl>
    <w:p w14:paraId="44749939" w14:textId="77777777" w:rsidR="006E1296" w:rsidRDefault="006E1296">
      <w:pPr>
        <w:pStyle w:val="Titolo2"/>
        <w:spacing w:before="160"/>
      </w:pPr>
    </w:p>
    <w:p w14:paraId="0DB93917" w14:textId="0CD0E1D6" w:rsidR="007078F9" w:rsidRDefault="00000000">
      <w:pPr>
        <w:pStyle w:val="Titolo2"/>
        <w:spacing w:before="160"/>
      </w:pPr>
      <w:r>
        <w:t>Sezione D – Capacità economico-finanziaria</w:t>
      </w:r>
    </w:p>
    <w:p w14:paraId="15CFDFA1" w14:textId="528BA82B" w:rsidR="007078F9" w:rsidRDefault="00000000" w:rsidP="00154ED6">
      <w:pPr>
        <w:spacing w:after="80"/>
        <w:jc w:val="both"/>
      </w:pPr>
      <w:r>
        <w:t xml:space="preserve">di essere in grado di sostenere le spese connesse all’avvio del progetto </w:t>
      </w:r>
      <w:r w:rsidR="00154ED6" w:rsidRPr="00154ED6">
        <w:t xml:space="preserve">e </w:t>
      </w:r>
      <w:r w:rsidRPr="00154ED6">
        <w:t>garantire il cofinanziamento minimo previsto dall’Avviso: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4000"/>
      </w:tblGrid>
      <w:tr w:rsidR="007078F9" w14:paraId="52D5F6BD" w14:textId="77777777" w:rsidTr="00F14AA5">
        <w:tc>
          <w:tcPr>
            <w:tcW w:w="5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C2E6C6" w14:textId="77777777" w:rsidR="007078F9" w:rsidRDefault="00000000" w:rsidP="00F14AA5">
            <w:pPr>
              <w:spacing w:line="480" w:lineRule="auto"/>
            </w:pPr>
            <w:r>
              <w:rPr>
                <w:b/>
                <w:bCs/>
              </w:rPr>
              <w:t>Valore del progetto gestionale in coprogettazione</w:t>
            </w:r>
          </w:p>
        </w:tc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1C181D" w14:textId="73BEF999" w:rsidR="007078F9" w:rsidRPr="00A95089" w:rsidRDefault="00F14AA5" w:rsidP="00F14AA5">
            <w:pPr>
              <w:spacing w:line="480" w:lineRule="auto"/>
            </w:pPr>
            <w:r w:rsidRPr="00A95089">
              <w:t>€ 32.401,53</w:t>
            </w:r>
          </w:p>
        </w:tc>
      </w:tr>
      <w:tr w:rsidR="007078F9" w14:paraId="60C58114" w14:textId="77777777" w:rsidTr="00F14AA5">
        <w:tc>
          <w:tcPr>
            <w:tcW w:w="5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678135" w14:textId="5F63E064" w:rsidR="007078F9" w:rsidRDefault="00000000" w:rsidP="00F14AA5">
            <w:pPr>
              <w:spacing w:line="480" w:lineRule="auto"/>
            </w:pPr>
            <w:r>
              <w:rPr>
                <w:b/>
                <w:bCs/>
              </w:rPr>
              <w:t>Cofinanziamento ETS minimo richiesto (</w:t>
            </w:r>
            <w:r w:rsidR="006E1296">
              <w:rPr>
                <w:b/>
                <w:bCs/>
              </w:rPr>
              <w:t>5</w:t>
            </w:r>
            <w:r w:rsidR="008067F8">
              <w:rPr>
                <w:b/>
                <w:bCs/>
              </w:rPr>
              <w:t>%)</w:t>
            </w:r>
          </w:p>
        </w:tc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D4B236" w14:textId="10C65686" w:rsidR="007078F9" w:rsidRPr="00A95089" w:rsidRDefault="00F14AA5" w:rsidP="00F14AA5">
            <w:pPr>
              <w:spacing w:line="480" w:lineRule="auto"/>
            </w:pPr>
            <w:r w:rsidRPr="00A95089">
              <w:t xml:space="preserve">€ </w:t>
            </w:r>
            <w:r w:rsidR="00F5760B" w:rsidRPr="00A95089">
              <w:t>1.620,08</w:t>
            </w:r>
          </w:p>
        </w:tc>
      </w:tr>
      <w:tr w:rsidR="007078F9" w14:paraId="2FFD6583" w14:textId="77777777" w:rsidTr="00BA4D74">
        <w:trPr>
          <w:trHeight w:val="1014"/>
        </w:trPr>
        <w:tc>
          <w:tcPr>
            <w:tcW w:w="5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F5D6B4" w14:textId="77777777" w:rsidR="007078F9" w:rsidRDefault="00000000" w:rsidP="00F14AA5">
            <w:pPr>
              <w:spacing w:line="480" w:lineRule="auto"/>
            </w:pPr>
            <w:r>
              <w:rPr>
                <w:b/>
                <w:bCs/>
              </w:rPr>
              <w:t>Cofinanziamento ETS dichiarato</w:t>
            </w:r>
          </w:p>
        </w:tc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3A6339" w14:textId="77777777" w:rsidR="007078F9" w:rsidRDefault="00000000" w:rsidP="006E1296">
            <w:r>
              <w:t>€ _________________ (specificare forma: risorse proprie / volontariato / beni strumentali)</w:t>
            </w:r>
          </w:p>
        </w:tc>
      </w:tr>
    </w:tbl>
    <w:p w14:paraId="1FE7706E" w14:textId="77777777" w:rsidR="006E1296" w:rsidRDefault="006E1296" w:rsidP="009972EB">
      <w:pPr>
        <w:pStyle w:val="Titolo2"/>
        <w:spacing w:before="160"/>
        <w:jc w:val="both"/>
      </w:pPr>
    </w:p>
    <w:p w14:paraId="272C2A55" w14:textId="6CCD6D4F" w:rsidR="007078F9" w:rsidRDefault="00000000" w:rsidP="009972EB">
      <w:pPr>
        <w:pStyle w:val="Titolo2"/>
        <w:spacing w:before="160"/>
        <w:jc w:val="both"/>
      </w:pPr>
      <w:r>
        <w:t>Sezione E – Ulteriori dichiarazioni complementari</w:t>
      </w:r>
    </w:p>
    <w:p w14:paraId="6460CD41" w14:textId="77777777" w:rsidR="007078F9" w:rsidRDefault="00000000" w:rsidP="009972EB">
      <w:pPr>
        <w:spacing w:after="80"/>
        <w:jc w:val="both"/>
      </w:pPr>
      <w:r>
        <w:t>Il sottoscritto dichiara inoltre:</w:t>
      </w:r>
    </w:p>
    <w:p w14:paraId="70AF104D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essere in regola con gli obblighi previdenziali, assistenziali e assicurativi nei confronti dei propri dipendenti, collaboratori e volontari (DURC regolare o non applicabile);</w:t>
      </w:r>
    </w:p>
    <w:p w14:paraId="07114413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garantire idonea copertura assicurativa degli addetti impiegati nel progetto contro infortuni, malattie professionali e responsabilità civile verso terzi;</w:t>
      </w:r>
    </w:p>
    <w:p w14:paraId="3C6D482C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non essere destinatario di sanzioni o provvedimenti interdittivi dell’attività da parte di Autorità di Vigilanza;</w:t>
      </w:r>
    </w:p>
    <w:p w14:paraId="47768D76" w14:textId="35C084CF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avere sede legale e/o operativa stabile nel seguente Comune / area (rilevante per il criterio premiale n. 7 dell’Avviso): _________________________________ (☐ ATS n.2 ☐ Area limitrofa ☐ Altra sede);</w:t>
      </w:r>
    </w:p>
    <w:p w14:paraId="1F7282CD" w14:textId="5EF422E2" w:rsidR="007B4DB9" w:rsidRDefault="007B4DB9" w:rsidP="009972EB">
      <w:pPr>
        <w:pStyle w:val="Paragrafoelenco"/>
        <w:numPr>
          <w:ilvl w:val="0"/>
          <w:numId w:val="2"/>
        </w:numPr>
        <w:spacing w:after="40"/>
        <w:jc w:val="both"/>
      </w:pPr>
      <w:r w:rsidRPr="007B4DB9">
        <w:lastRenderedPageBreak/>
        <w:t>di aver preso visione dell’Integrazione al Piano di Programmazione e Attuazione Locale per l'attuazione della Legge n. 112/2016 – Annualità 2018 approvata dall'ATS n. 2 di Rende e di impegnarsi a sviluppare la proposta progettuale esecutiva in stretta coerenza con le linee di indirizzo regionali e gli obiettivi assistenziali ivi previsti</w:t>
      </w:r>
      <w:r>
        <w:t>;</w:t>
      </w:r>
    </w:p>
    <w:p w14:paraId="70646343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impegnarsi a garantire pari opportunità di accesso e a valorizzare la componente femminile e i giovani professionisti nell’équipe di progetto, ai sensi dell’art. 47 del D.L. 77/2021.</w:t>
      </w:r>
    </w:p>
    <w:p w14:paraId="5640F913" w14:textId="77777777" w:rsidR="007078F9" w:rsidRDefault="00000000" w:rsidP="009972EB">
      <w:pPr>
        <w:spacing w:before="300" w:after="80"/>
        <w:jc w:val="both"/>
      </w:pPr>
      <w:r>
        <w:rPr>
          <w:i/>
          <w:iCs/>
        </w:rPr>
        <w:t>Il dichiarante è consapevole che la presente autocertificazione è resa ai sensi degli artt. 46 e 47 del D.P.R. 445/2000 e che l’accertamento della non veridicità del suo contenuto comporterà la decadenza dai benefici concessi e l’applicazione delle sanzioni penali previste dall’art. 76 del medesimo D.P.R.</w:t>
      </w:r>
    </w:p>
    <w:p w14:paraId="14D3E870" w14:textId="77777777" w:rsidR="007B4DB9" w:rsidRDefault="007B4DB9" w:rsidP="009972EB">
      <w:pPr>
        <w:spacing w:before="120" w:after="60"/>
        <w:jc w:val="both"/>
      </w:pPr>
    </w:p>
    <w:p w14:paraId="3D07CC55" w14:textId="77777777" w:rsidR="007B4DB9" w:rsidRDefault="007B4DB9" w:rsidP="009972EB">
      <w:pPr>
        <w:spacing w:before="120" w:after="60"/>
        <w:jc w:val="both"/>
      </w:pPr>
    </w:p>
    <w:p w14:paraId="1E6261C1" w14:textId="77777777" w:rsidR="00BA4D74" w:rsidRDefault="00BA4D74" w:rsidP="009972EB">
      <w:pPr>
        <w:spacing w:before="120" w:after="60"/>
        <w:jc w:val="both"/>
      </w:pPr>
    </w:p>
    <w:p w14:paraId="1E1489CE" w14:textId="75F6F6AE" w:rsidR="007B4DB9" w:rsidRDefault="00000000" w:rsidP="009972EB">
      <w:pPr>
        <w:spacing w:before="120" w:after="60"/>
        <w:jc w:val="both"/>
      </w:pPr>
      <w:r>
        <w:t xml:space="preserve">Luogo e data: </w:t>
      </w:r>
    </w:p>
    <w:p w14:paraId="73A33E47" w14:textId="77777777" w:rsidR="007B4DB9" w:rsidRDefault="007B4DB9" w:rsidP="009972EB">
      <w:pPr>
        <w:spacing w:before="120" w:after="60"/>
        <w:jc w:val="both"/>
      </w:pPr>
    </w:p>
    <w:p w14:paraId="15A031EF" w14:textId="14F7707E" w:rsidR="007078F9" w:rsidRDefault="00000000" w:rsidP="009972EB">
      <w:pPr>
        <w:spacing w:before="120" w:after="60"/>
        <w:jc w:val="both"/>
      </w:pPr>
      <w:r>
        <w:t>_____________________________</w:t>
      </w:r>
    </w:p>
    <w:p w14:paraId="0651B45F" w14:textId="77777777" w:rsidR="007B4DB9" w:rsidRDefault="007B4DB9" w:rsidP="009972EB">
      <w:pPr>
        <w:spacing w:after="60"/>
        <w:jc w:val="both"/>
      </w:pPr>
    </w:p>
    <w:p w14:paraId="0754C487" w14:textId="77777777" w:rsidR="007B4DB9" w:rsidRDefault="007B4DB9" w:rsidP="009972EB">
      <w:pPr>
        <w:spacing w:after="60"/>
        <w:jc w:val="both"/>
      </w:pPr>
    </w:p>
    <w:p w14:paraId="1F93313F" w14:textId="77777777" w:rsidR="00BA4D74" w:rsidRDefault="00BA4D74" w:rsidP="007B4DB9">
      <w:pPr>
        <w:spacing w:after="60"/>
        <w:jc w:val="right"/>
      </w:pPr>
    </w:p>
    <w:p w14:paraId="4269F55E" w14:textId="77777777" w:rsidR="00BA4D74" w:rsidRDefault="00BA4D74" w:rsidP="007B4DB9">
      <w:pPr>
        <w:spacing w:after="60"/>
        <w:jc w:val="right"/>
      </w:pPr>
    </w:p>
    <w:p w14:paraId="3BB1CD3C" w14:textId="77777777" w:rsidR="00653341" w:rsidRDefault="00653341" w:rsidP="007B4DB9">
      <w:pPr>
        <w:spacing w:after="60"/>
        <w:jc w:val="right"/>
      </w:pPr>
    </w:p>
    <w:p w14:paraId="47082258" w14:textId="77777777" w:rsidR="00653341" w:rsidRDefault="00653341" w:rsidP="007B4DB9">
      <w:pPr>
        <w:spacing w:after="60"/>
        <w:jc w:val="right"/>
      </w:pPr>
    </w:p>
    <w:p w14:paraId="695FD47F" w14:textId="2F1B57E8" w:rsidR="007B4DB9" w:rsidRDefault="00000000" w:rsidP="007B4DB9">
      <w:pPr>
        <w:spacing w:after="60"/>
        <w:jc w:val="right"/>
      </w:pPr>
      <w:r>
        <w:t xml:space="preserve">Firma digitale del Legale Rappresentante: </w:t>
      </w:r>
    </w:p>
    <w:p w14:paraId="5EBC96A1" w14:textId="77777777" w:rsidR="007B4DB9" w:rsidRDefault="007B4DB9" w:rsidP="007B4DB9">
      <w:pPr>
        <w:spacing w:after="60"/>
        <w:jc w:val="right"/>
      </w:pPr>
    </w:p>
    <w:p w14:paraId="7E0C024F" w14:textId="77777777" w:rsidR="007B4DB9" w:rsidRDefault="007B4DB9" w:rsidP="007B4DB9">
      <w:pPr>
        <w:spacing w:after="60"/>
        <w:jc w:val="right"/>
      </w:pPr>
    </w:p>
    <w:p w14:paraId="3DA8641C" w14:textId="03EB89A4" w:rsidR="007078F9" w:rsidRDefault="00000000" w:rsidP="007B4DB9">
      <w:pPr>
        <w:spacing w:after="60"/>
        <w:jc w:val="right"/>
      </w:pPr>
      <w:r>
        <w:t>_____________________________</w:t>
      </w:r>
    </w:p>
    <w:p w14:paraId="76E09414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5C166A4E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0C14D551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6EBD263F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376BD43D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02139E5B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5B138A7C" w14:textId="77777777" w:rsidR="007B4DB9" w:rsidRDefault="007B4DB9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53DA476F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4A686EA8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31A9E49F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6C36B828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64785FBC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36373F33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5807661D" w14:textId="77777777" w:rsidR="00653341" w:rsidRDefault="00653341" w:rsidP="009972EB">
      <w:pPr>
        <w:spacing w:after="40"/>
        <w:jc w:val="both"/>
        <w:rPr>
          <w:i/>
          <w:iCs/>
          <w:color w:val="595959"/>
          <w:sz w:val="18"/>
          <w:szCs w:val="18"/>
        </w:rPr>
      </w:pPr>
    </w:p>
    <w:p w14:paraId="00154830" w14:textId="2EE542C6" w:rsidR="007078F9" w:rsidRDefault="00000000" w:rsidP="009972EB">
      <w:pPr>
        <w:spacing w:after="40"/>
        <w:jc w:val="both"/>
      </w:pPr>
      <w:r>
        <w:rPr>
          <w:i/>
          <w:iCs/>
          <w:color w:val="595959"/>
          <w:sz w:val="18"/>
          <w:szCs w:val="18"/>
        </w:rPr>
        <w:t>Allegare: copia fronte-retro del documento di identità in corso di validità del dichiarante.</w:t>
      </w:r>
    </w:p>
    <w:sectPr w:rsidR="007078F9">
      <w:headerReference w:type="default" r:id="rId8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F1F9" w14:textId="77777777" w:rsidR="009E571B" w:rsidRDefault="009E571B" w:rsidP="009972EB">
      <w:r>
        <w:separator/>
      </w:r>
    </w:p>
  </w:endnote>
  <w:endnote w:type="continuationSeparator" w:id="0">
    <w:p w14:paraId="35D0DEE5" w14:textId="77777777" w:rsidR="009E571B" w:rsidRDefault="009E571B" w:rsidP="009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8DDD0" w14:textId="77777777" w:rsidR="009E571B" w:rsidRDefault="009E571B" w:rsidP="009972EB">
      <w:r>
        <w:separator/>
      </w:r>
    </w:p>
  </w:footnote>
  <w:footnote w:type="continuationSeparator" w:id="0">
    <w:p w14:paraId="5E8C0A36" w14:textId="77777777" w:rsidR="009E571B" w:rsidRDefault="009E571B" w:rsidP="009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82E89" w14:textId="57529303" w:rsidR="009972EB" w:rsidRDefault="006E1296">
    <w:pPr>
      <w:pStyle w:val="Intestazione"/>
    </w:pPr>
    <w:r w:rsidRPr="006E1296">
      <w:rPr>
        <w:noProof/>
      </w:rPr>
      <w:drawing>
        <wp:inline distT="0" distB="0" distL="0" distR="0" wp14:anchorId="001BBA35" wp14:editId="6A1F8C34">
          <wp:extent cx="6124575" cy="25050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2505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938"/>
    <w:multiLevelType w:val="hybridMultilevel"/>
    <w:tmpl w:val="6C100A38"/>
    <w:lvl w:ilvl="0" w:tplc="4564A404">
      <w:start w:val="1"/>
      <w:numFmt w:val="bullet"/>
      <w:lvlText w:val="●"/>
      <w:lvlJc w:val="left"/>
      <w:pPr>
        <w:ind w:left="720" w:hanging="360"/>
      </w:pPr>
    </w:lvl>
    <w:lvl w:ilvl="1" w:tplc="AA8C38D4">
      <w:start w:val="1"/>
      <w:numFmt w:val="bullet"/>
      <w:lvlText w:val="○"/>
      <w:lvlJc w:val="left"/>
      <w:pPr>
        <w:ind w:left="1440" w:hanging="360"/>
      </w:pPr>
    </w:lvl>
    <w:lvl w:ilvl="2" w:tplc="737619FC">
      <w:start w:val="1"/>
      <w:numFmt w:val="bullet"/>
      <w:lvlText w:val="■"/>
      <w:lvlJc w:val="left"/>
      <w:pPr>
        <w:ind w:left="2160" w:hanging="360"/>
      </w:pPr>
    </w:lvl>
    <w:lvl w:ilvl="3" w:tplc="4984B890">
      <w:start w:val="1"/>
      <w:numFmt w:val="bullet"/>
      <w:lvlText w:val="●"/>
      <w:lvlJc w:val="left"/>
      <w:pPr>
        <w:ind w:left="2880" w:hanging="360"/>
      </w:pPr>
    </w:lvl>
    <w:lvl w:ilvl="4" w:tplc="F1C47786">
      <w:start w:val="1"/>
      <w:numFmt w:val="bullet"/>
      <w:lvlText w:val="○"/>
      <w:lvlJc w:val="left"/>
      <w:pPr>
        <w:ind w:left="3600" w:hanging="360"/>
      </w:pPr>
    </w:lvl>
    <w:lvl w:ilvl="5" w:tplc="AD02A496">
      <w:start w:val="1"/>
      <w:numFmt w:val="bullet"/>
      <w:lvlText w:val="■"/>
      <w:lvlJc w:val="left"/>
      <w:pPr>
        <w:ind w:left="4320" w:hanging="360"/>
      </w:pPr>
    </w:lvl>
    <w:lvl w:ilvl="6" w:tplc="A4C24674">
      <w:start w:val="1"/>
      <w:numFmt w:val="bullet"/>
      <w:lvlText w:val="●"/>
      <w:lvlJc w:val="left"/>
      <w:pPr>
        <w:ind w:left="5040" w:hanging="360"/>
      </w:pPr>
    </w:lvl>
    <w:lvl w:ilvl="7" w:tplc="62AA811C">
      <w:start w:val="1"/>
      <w:numFmt w:val="bullet"/>
      <w:lvlText w:val="●"/>
      <w:lvlJc w:val="left"/>
      <w:pPr>
        <w:ind w:left="5760" w:hanging="360"/>
      </w:pPr>
    </w:lvl>
    <w:lvl w:ilvl="8" w:tplc="8620D92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6DC37B9"/>
    <w:multiLevelType w:val="hybridMultilevel"/>
    <w:tmpl w:val="E5241144"/>
    <w:lvl w:ilvl="0" w:tplc="B540F888">
      <w:start w:val="1"/>
      <w:numFmt w:val="bullet"/>
      <w:lvlText w:val="•"/>
      <w:lvlJc w:val="left"/>
      <w:pPr>
        <w:ind w:left="560" w:hanging="280"/>
      </w:pPr>
    </w:lvl>
    <w:lvl w:ilvl="1" w:tplc="0E82CEE0">
      <w:numFmt w:val="decimal"/>
      <w:lvlText w:val=""/>
      <w:lvlJc w:val="left"/>
    </w:lvl>
    <w:lvl w:ilvl="2" w:tplc="F11C7562">
      <w:numFmt w:val="decimal"/>
      <w:lvlText w:val=""/>
      <w:lvlJc w:val="left"/>
    </w:lvl>
    <w:lvl w:ilvl="3" w:tplc="A6129BA0">
      <w:numFmt w:val="decimal"/>
      <w:lvlText w:val=""/>
      <w:lvlJc w:val="left"/>
    </w:lvl>
    <w:lvl w:ilvl="4" w:tplc="E26CE25C">
      <w:numFmt w:val="decimal"/>
      <w:lvlText w:val=""/>
      <w:lvlJc w:val="left"/>
    </w:lvl>
    <w:lvl w:ilvl="5" w:tplc="99D85868">
      <w:numFmt w:val="decimal"/>
      <w:lvlText w:val=""/>
      <w:lvlJc w:val="left"/>
    </w:lvl>
    <w:lvl w:ilvl="6" w:tplc="173A86E8">
      <w:numFmt w:val="decimal"/>
      <w:lvlText w:val=""/>
      <w:lvlJc w:val="left"/>
    </w:lvl>
    <w:lvl w:ilvl="7" w:tplc="0A163F92">
      <w:numFmt w:val="decimal"/>
      <w:lvlText w:val=""/>
      <w:lvlJc w:val="left"/>
    </w:lvl>
    <w:lvl w:ilvl="8" w:tplc="260CE770">
      <w:numFmt w:val="decimal"/>
      <w:lvlText w:val=""/>
      <w:lvlJc w:val="left"/>
    </w:lvl>
  </w:abstractNum>
  <w:num w:numId="1" w16cid:durableId="1668828353">
    <w:abstractNumId w:val="0"/>
    <w:lvlOverride w:ilvl="0">
      <w:startOverride w:val="1"/>
    </w:lvlOverride>
  </w:num>
  <w:num w:numId="2" w16cid:durableId="27283322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8F9"/>
    <w:rsid w:val="00053548"/>
    <w:rsid w:val="00122102"/>
    <w:rsid w:val="00154ED6"/>
    <w:rsid w:val="001B5D30"/>
    <w:rsid w:val="001D2D4A"/>
    <w:rsid w:val="001E4815"/>
    <w:rsid w:val="00387254"/>
    <w:rsid w:val="003F2605"/>
    <w:rsid w:val="00493EB5"/>
    <w:rsid w:val="004B6181"/>
    <w:rsid w:val="004F3976"/>
    <w:rsid w:val="0053712C"/>
    <w:rsid w:val="00593CCB"/>
    <w:rsid w:val="005B2EFE"/>
    <w:rsid w:val="00653341"/>
    <w:rsid w:val="00683C56"/>
    <w:rsid w:val="0069302A"/>
    <w:rsid w:val="006E1296"/>
    <w:rsid w:val="007074D0"/>
    <w:rsid w:val="007078F9"/>
    <w:rsid w:val="00726501"/>
    <w:rsid w:val="007B4DB9"/>
    <w:rsid w:val="008046F5"/>
    <w:rsid w:val="008067F8"/>
    <w:rsid w:val="0083350B"/>
    <w:rsid w:val="008512D7"/>
    <w:rsid w:val="008D2FA0"/>
    <w:rsid w:val="008E6DD1"/>
    <w:rsid w:val="009972EB"/>
    <w:rsid w:val="009D3813"/>
    <w:rsid w:val="009E571B"/>
    <w:rsid w:val="00A13267"/>
    <w:rsid w:val="00A26ED7"/>
    <w:rsid w:val="00A60C81"/>
    <w:rsid w:val="00A95089"/>
    <w:rsid w:val="00AC099B"/>
    <w:rsid w:val="00B65C69"/>
    <w:rsid w:val="00BA4D74"/>
    <w:rsid w:val="00C33F51"/>
    <w:rsid w:val="00CD25AE"/>
    <w:rsid w:val="00D532AB"/>
    <w:rsid w:val="00DF5C7A"/>
    <w:rsid w:val="00E059B9"/>
    <w:rsid w:val="00E1323A"/>
    <w:rsid w:val="00E7005E"/>
    <w:rsid w:val="00EE4287"/>
    <w:rsid w:val="00F00586"/>
    <w:rsid w:val="00F01517"/>
    <w:rsid w:val="00F14AA5"/>
    <w:rsid w:val="00F5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88745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40" w:after="100"/>
      <w:outlineLvl w:val="0"/>
    </w:pPr>
    <w:rPr>
      <w:b/>
      <w:bCs/>
      <w:color w:val="1F4E79"/>
      <w:sz w:val="26"/>
      <w:szCs w:val="26"/>
    </w:rPr>
  </w:style>
  <w:style w:type="paragraph" w:styleId="Titolo2">
    <w:name w:val="heading 2"/>
    <w:uiPriority w:val="9"/>
    <w:unhideWhenUsed/>
    <w:qFormat/>
    <w:pPr>
      <w:spacing w:before="180" w:after="80"/>
      <w:outlineLvl w:val="1"/>
    </w:pPr>
    <w:rPr>
      <w:b/>
      <w:bCs/>
      <w:color w:val="2E74B5"/>
      <w:sz w:val="22"/>
      <w:szCs w:val="22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972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72EB"/>
  </w:style>
  <w:style w:type="paragraph" w:styleId="Pidipagina">
    <w:name w:val="footer"/>
    <w:basedOn w:val="Normale"/>
    <w:link w:val="PidipaginaCarattere"/>
    <w:uiPriority w:val="99"/>
    <w:unhideWhenUsed/>
    <w:rsid w:val="009972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7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1936-4699-4A7B-B51A-80088DDC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Carlo Rizzuti</cp:lastModifiedBy>
  <cp:revision>3</cp:revision>
  <dcterms:created xsi:type="dcterms:W3CDTF">2026-07-23T09:59:00Z</dcterms:created>
  <dcterms:modified xsi:type="dcterms:W3CDTF">2026-07-23T10:27:00Z</dcterms:modified>
</cp:coreProperties>
</file>